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"/>
        <w:gridCol w:w="112"/>
        <w:gridCol w:w="9"/>
        <w:gridCol w:w="103"/>
        <w:gridCol w:w="252"/>
        <w:gridCol w:w="31"/>
        <w:gridCol w:w="6"/>
        <w:gridCol w:w="178"/>
        <w:gridCol w:w="247"/>
        <w:gridCol w:w="284"/>
        <w:gridCol w:w="142"/>
        <w:gridCol w:w="79"/>
        <w:gridCol w:w="66"/>
        <w:gridCol w:w="214"/>
        <w:gridCol w:w="280"/>
        <w:gridCol w:w="280"/>
        <w:gridCol w:w="189"/>
        <w:gridCol w:w="309"/>
        <w:gridCol w:w="89"/>
        <w:gridCol w:w="53"/>
        <w:gridCol w:w="409"/>
        <w:gridCol w:w="300"/>
        <w:gridCol w:w="426"/>
        <w:gridCol w:w="282"/>
        <w:gridCol w:w="268"/>
        <w:gridCol w:w="17"/>
        <w:gridCol w:w="425"/>
        <w:gridCol w:w="163"/>
        <w:gridCol w:w="709"/>
        <w:gridCol w:w="90"/>
        <w:gridCol w:w="29"/>
        <w:gridCol w:w="710"/>
        <w:gridCol w:w="284"/>
        <w:gridCol w:w="215"/>
        <w:gridCol w:w="186"/>
        <w:gridCol w:w="306"/>
        <w:gridCol w:w="427"/>
        <w:gridCol w:w="197"/>
        <w:gridCol w:w="10"/>
        <w:gridCol w:w="500"/>
        <w:gridCol w:w="90"/>
        <w:gridCol w:w="337"/>
        <w:gridCol w:w="425"/>
        <w:gridCol w:w="402"/>
        <w:gridCol w:w="192"/>
        <w:gridCol w:w="115"/>
        <w:gridCol w:w="406"/>
        <w:gridCol w:w="443"/>
        <w:gridCol w:w="116"/>
        <w:gridCol w:w="150"/>
        <w:gridCol w:w="290"/>
        <w:gridCol w:w="43"/>
        <w:gridCol w:w="671"/>
        <w:gridCol w:w="432"/>
        <w:gridCol w:w="1701"/>
        <w:gridCol w:w="10"/>
      </w:tblGrid>
      <w:tr w:rsidR="00AF43FA" w:rsidRPr="00AF43FA" w:rsidTr="00135693">
        <w:trPr>
          <w:gridAfter w:val="1"/>
          <w:wAfter w:w="10" w:type="dxa"/>
          <w:cantSplit/>
          <w:trHeight w:val="705"/>
        </w:trPr>
        <w:tc>
          <w:tcPr>
            <w:tcW w:w="9189" w:type="dxa"/>
            <w:gridSpan w:val="41"/>
            <w:vAlign w:val="center"/>
          </w:tcPr>
          <w:p w:rsidR="00FD17BB" w:rsidRPr="00AF43FA" w:rsidRDefault="00FD17BB" w:rsidP="00D44243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36"/>
                <w:szCs w:val="36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36"/>
                <w:szCs w:val="36"/>
              </w:rPr>
              <w:t>國立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36"/>
                <w:szCs w:val="36"/>
              </w:rPr>
              <w:t>臺</w:t>
            </w:r>
            <w:proofErr w:type="gramEnd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36"/>
                <w:szCs w:val="36"/>
              </w:rPr>
              <w:t>北教育大學</w:t>
            </w:r>
            <w:r w:rsidR="008B4002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F72C6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36"/>
                <w:szCs w:val="36"/>
                <w:u w:val="single"/>
              </w:rPr>
              <w:t>兼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36"/>
                <w:szCs w:val="36"/>
                <w:u w:val="single"/>
              </w:rPr>
              <w:t>任教師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36"/>
                <w:szCs w:val="36"/>
                <w:u w:val="single"/>
              </w:rPr>
              <w:t>提聘表</w:t>
            </w:r>
            <w:proofErr w:type="gramEnd"/>
            <w:r w:rsidR="00D20F60" w:rsidRPr="00DA6C83">
              <w:rPr>
                <w:rFonts w:ascii="標楷體" w:eastAsia="標楷體" w:hAnsi="標楷體" w:cs="Arial" w:hint="eastAsia"/>
                <w:b/>
                <w:bCs/>
                <w:sz w:val="20"/>
              </w:rPr>
              <w:t>(</w:t>
            </w:r>
            <w:r w:rsidR="00AF43FA" w:rsidRPr="00DA6C83">
              <w:rPr>
                <w:rFonts w:ascii="標楷體" w:eastAsia="標楷體" w:hAnsi="標楷體" w:cs="Arial"/>
                <w:b/>
                <w:bCs/>
                <w:sz w:val="20"/>
              </w:rPr>
              <w:t>1120307</w:t>
            </w:r>
            <w:r w:rsidR="00AF43FA" w:rsidRPr="00DA6C83">
              <w:rPr>
                <w:rFonts w:ascii="標楷體" w:eastAsia="標楷體" w:hAnsi="標楷體" w:cs="Arial" w:hint="eastAsia"/>
                <w:b/>
                <w:bCs/>
                <w:sz w:val="20"/>
              </w:rPr>
              <w:t>修正</w:t>
            </w:r>
            <w:r w:rsidR="00D20F60" w:rsidRPr="00DA6C83">
              <w:rPr>
                <w:rFonts w:ascii="標楷體" w:eastAsia="標楷體" w:hAnsi="標楷體" w:cs="Arial" w:hint="eastAsia"/>
                <w:b/>
                <w:bCs/>
                <w:sz w:val="20"/>
              </w:rPr>
              <w:t>)</w:t>
            </w:r>
            <w:bookmarkStart w:id="0" w:name="_GoBack"/>
            <w:bookmarkEnd w:id="0"/>
          </w:p>
        </w:tc>
        <w:tc>
          <w:tcPr>
            <w:tcW w:w="762" w:type="dxa"/>
            <w:gridSpan w:val="2"/>
            <w:vAlign w:val="center"/>
          </w:tcPr>
          <w:p w:rsidR="00FD17BB" w:rsidRPr="00AF43FA" w:rsidRDefault="00FD17BB" w:rsidP="00FD17B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填表人</w:t>
            </w:r>
          </w:p>
        </w:tc>
        <w:tc>
          <w:tcPr>
            <w:tcW w:w="2114" w:type="dxa"/>
            <w:gridSpan w:val="8"/>
            <w:vAlign w:val="center"/>
          </w:tcPr>
          <w:p w:rsidR="00FD17BB" w:rsidRPr="00AF43FA" w:rsidRDefault="00FD17BB" w:rsidP="00FD17B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714" w:type="dxa"/>
            <w:gridSpan w:val="2"/>
            <w:vAlign w:val="center"/>
          </w:tcPr>
          <w:p w:rsidR="00FD17BB" w:rsidRPr="00AF43FA" w:rsidRDefault="00FD17BB" w:rsidP="00FD17B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填表日期</w:t>
            </w:r>
          </w:p>
        </w:tc>
        <w:tc>
          <w:tcPr>
            <w:tcW w:w="2133" w:type="dxa"/>
            <w:gridSpan w:val="2"/>
            <w:vAlign w:val="center"/>
          </w:tcPr>
          <w:p w:rsidR="00FD17BB" w:rsidRPr="00AF43FA" w:rsidRDefault="00FD17BB" w:rsidP="00FD17B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 xml:space="preserve">    年   月  日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41"/>
        </w:trPr>
        <w:tc>
          <w:tcPr>
            <w:tcW w:w="2506" w:type="dxa"/>
            <w:gridSpan w:val="16"/>
          </w:tcPr>
          <w:p w:rsidR="00764444" w:rsidRPr="00AF43FA" w:rsidRDefault="00764444" w:rsidP="00B646E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姓名</w:t>
            </w:r>
            <w:r w:rsidR="00B646E4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及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身分證統一編號</w:t>
            </w:r>
          </w:p>
        </w:tc>
        <w:tc>
          <w:tcPr>
            <w:tcW w:w="498" w:type="dxa"/>
            <w:gridSpan w:val="2"/>
            <w:vAlign w:val="center"/>
          </w:tcPr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性別</w:t>
            </w:r>
          </w:p>
        </w:tc>
        <w:tc>
          <w:tcPr>
            <w:tcW w:w="1844" w:type="dxa"/>
            <w:gridSpan w:val="8"/>
            <w:vAlign w:val="center"/>
          </w:tcPr>
          <w:p w:rsidR="00764444" w:rsidRPr="00AF43FA" w:rsidRDefault="00764444" w:rsidP="00B646E4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出生年月日</w:t>
            </w:r>
          </w:p>
        </w:tc>
        <w:tc>
          <w:tcPr>
            <w:tcW w:w="425" w:type="dxa"/>
            <w:vMerge w:val="restart"/>
            <w:vAlign w:val="center"/>
          </w:tcPr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國</w:t>
            </w:r>
          </w:p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籍</w:t>
            </w:r>
          </w:p>
        </w:tc>
        <w:tc>
          <w:tcPr>
            <w:tcW w:w="3916" w:type="dxa"/>
            <w:gridSpan w:val="14"/>
            <w:vMerge w:val="restart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□未擁有外國國籍</w:t>
            </w:r>
          </w:p>
          <w:p w:rsidR="00764444" w:rsidRPr="00AF43FA" w:rsidRDefault="00764444">
            <w:pPr>
              <w:ind w:left="240" w:hangingChars="100" w:hanging="240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□我國國民兼具    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國</w:t>
            </w:r>
            <w:proofErr w:type="gramEnd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國籍</w:t>
            </w:r>
          </w:p>
          <w:p w:rsidR="00764444" w:rsidRPr="00AF43FA" w:rsidRDefault="00764444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□外國人</w:t>
            </w:r>
          </w:p>
        </w:tc>
        <w:tc>
          <w:tcPr>
            <w:tcW w:w="762" w:type="dxa"/>
            <w:gridSpan w:val="2"/>
            <w:vMerge w:val="restart"/>
          </w:tcPr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通</w:t>
            </w:r>
          </w:p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訊</w:t>
            </w:r>
          </w:p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處</w:t>
            </w:r>
          </w:p>
        </w:tc>
        <w:tc>
          <w:tcPr>
            <w:tcW w:w="4961" w:type="dxa"/>
            <w:gridSpan w:val="12"/>
            <w:vMerge w:val="restart"/>
          </w:tcPr>
          <w:p w:rsidR="00764444" w:rsidRPr="00AF43FA" w:rsidRDefault="00764444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地址：</w:t>
            </w:r>
          </w:p>
          <w:p w:rsidR="00764444" w:rsidRPr="00AF43FA" w:rsidRDefault="00764444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  <w:p w:rsidR="00764444" w:rsidRPr="00AF43FA" w:rsidRDefault="00764444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電話：</w:t>
            </w:r>
          </w:p>
          <w:p w:rsidR="00764444" w:rsidRPr="00AF43FA" w:rsidRDefault="00764444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  <w:p w:rsidR="00764444" w:rsidRPr="00AF43FA" w:rsidRDefault="00764444">
            <w:pPr>
              <w:jc w:val="both"/>
              <w:rPr>
                <w:rFonts w:eastAsia="標楷體" w:cs="Arial"/>
                <w:b/>
                <w:bCs/>
                <w:color w:val="000000" w:themeColor="text1"/>
              </w:rPr>
            </w:pPr>
            <w:r w:rsidRPr="00AF43FA">
              <w:rPr>
                <w:rFonts w:eastAsia="標楷體" w:cs="Arial"/>
                <w:b/>
                <w:bCs/>
                <w:color w:val="000000" w:themeColor="text1"/>
              </w:rPr>
              <w:t>E-mail</w:t>
            </w:r>
            <w:r w:rsidRPr="00AF43FA">
              <w:rPr>
                <w:rFonts w:eastAsia="標楷體" w:cs="Arial" w:hint="eastAsia"/>
                <w:b/>
                <w:bCs/>
                <w:color w:val="000000" w:themeColor="text1"/>
              </w:rPr>
              <w:t>：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510"/>
        </w:trPr>
        <w:tc>
          <w:tcPr>
            <w:tcW w:w="2506" w:type="dxa"/>
            <w:gridSpan w:val="16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498" w:type="dxa"/>
            <w:gridSpan w:val="2"/>
            <w:vMerge w:val="restart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844" w:type="dxa"/>
            <w:gridSpan w:val="8"/>
            <w:vMerge w:val="restart"/>
            <w:vAlign w:val="center"/>
          </w:tcPr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  年月日</w:t>
            </w:r>
          </w:p>
        </w:tc>
        <w:tc>
          <w:tcPr>
            <w:tcW w:w="425" w:type="dxa"/>
            <w:vMerge/>
          </w:tcPr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3916" w:type="dxa"/>
            <w:gridSpan w:val="14"/>
            <w:vMerge/>
          </w:tcPr>
          <w:p w:rsidR="00764444" w:rsidRPr="00AF43FA" w:rsidRDefault="00764444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62" w:type="dxa"/>
            <w:gridSpan w:val="2"/>
            <w:vMerge/>
          </w:tcPr>
          <w:p w:rsidR="00764444" w:rsidRPr="00AF43FA" w:rsidRDefault="00764444">
            <w:pPr>
              <w:ind w:firstLineChars="700" w:firstLine="1682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4961" w:type="dxa"/>
            <w:gridSpan w:val="12"/>
            <w:vMerge/>
          </w:tcPr>
          <w:p w:rsidR="00764444" w:rsidRPr="00AF43FA" w:rsidRDefault="00764444">
            <w:pPr>
              <w:ind w:firstLineChars="700" w:firstLine="1682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</w:tr>
      <w:tr w:rsidR="00AF43FA" w:rsidRPr="00AF43FA" w:rsidTr="00AF43FA">
        <w:trPr>
          <w:gridAfter w:val="1"/>
          <w:wAfter w:w="10" w:type="dxa"/>
          <w:cantSplit/>
          <w:trHeight w:val="315"/>
        </w:trPr>
        <w:tc>
          <w:tcPr>
            <w:tcW w:w="223" w:type="dxa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24" w:type="dxa"/>
            <w:gridSpan w:val="3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52" w:type="dxa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15" w:type="dxa"/>
            <w:gridSpan w:val="3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47" w:type="dxa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84" w:type="dxa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21" w:type="dxa"/>
            <w:gridSpan w:val="2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80" w:type="dxa"/>
            <w:gridSpan w:val="2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80" w:type="dxa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80" w:type="dxa"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498" w:type="dxa"/>
            <w:gridSpan w:val="2"/>
            <w:vMerge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844" w:type="dxa"/>
            <w:gridSpan w:val="8"/>
            <w:vMerge/>
          </w:tcPr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425" w:type="dxa"/>
            <w:vMerge/>
          </w:tcPr>
          <w:p w:rsidR="00764444" w:rsidRPr="00AF43FA" w:rsidRDefault="00764444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3916" w:type="dxa"/>
            <w:gridSpan w:val="14"/>
            <w:vMerge/>
          </w:tcPr>
          <w:p w:rsidR="00764444" w:rsidRPr="00AF43FA" w:rsidRDefault="00764444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62" w:type="dxa"/>
            <w:gridSpan w:val="2"/>
            <w:vMerge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4961" w:type="dxa"/>
            <w:gridSpan w:val="12"/>
            <w:vMerge/>
          </w:tcPr>
          <w:p w:rsidR="00764444" w:rsidRPr="00AF43FA" w:rsidRDefault="00764444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</w:tr>
      <w:tr w:rsidR="00AF43FA" w:rsidRPr="00AF43FA" w:rsidTr="00AF43FA">
        <w:trPr>
          <w:cantSplit/>
          <w:trHeight w:val="708"/>
        </w:trPr>
        <w:tc>
          <w:tcPr>
            <w:tcW w:w="730" w:type="dxa"/>
            <w:gridSpan w:val="6"/>
          </w:tcPr>
          <w:p w:rsidR="00C9745C" w:rsidRPr="00AF43FA" w:rsidRDefault="00C9745C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提聘</w:t>
            </w:r>
          </w:p>
          <w:p w:rsidR="00C9745C" w:rsidRPr="00AF43FA" w:rsidRDefault="00C9745C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系所</w:t>
            </w:r>
          </w:p>
        </w:tc>
        <w:tc>
          <w:tcPr>
            <w:tcW w:w="2825" w:type="dxa"/>
            <w:gridSpan w:val="15"/>
          </w:tcPr>
          <w:p w:rsidR="00C9745C" w:rsidRPr="00AF43FA" w:rsidRDefault="00C9745C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26" w:type="dxa"/>
            <w:gridSpan w:val="2"/>
          </w:tcPr>
          <w:p w:rsidR="00C9745C" w:rsidRPr="00AF43FA" w:rsidRDefault="00C9745C" w:rsidP="006A61FC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擬聘</w:t>
            </w:r>
          </w:p>
          <w:p w:rsidR="00C9745C" w:rsidRPr="00AF43FA" w:rsidRDefault="00C9745C" w:rsidP="006A61FC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等級</w:t>
            </w:r>
          </w:p>
        </w:tc>
        <w:tc>
          <w:tcPr>
            <w:tcW w:w="1155" w:type="dxa"/>
            <w:gridSpan w:val="5"/>
          </w:tcPr>
          <w:p w:rsidR="00C9745C" w:rsidRPr="00AF43FA" w:rsidRDefault="00C9745C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09" w:type="dxa"/>
          </w:tcPr>
          <w:p w:rsidR="00C9745C" w:rsidRPr="00AF43FA" w:rsidRDefault="00C9745C" w:rsidP="00DE4237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新聘</w:t>
            </w:r>
          </w:p>
          <w:p w:rsidR="00C9745C" w:rsidRPr="00AF43FA" w:rsidRDefault="00C9745C" w:rsidP="00DE4237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原因</w:t>
            </w:r>
          </w:p>
        </w:tc>
        <w:tc>
          <w:tcPr>
            <w:tcW w:w="2444" w:type="dxa"/>
            <w:gridSpan w:val="9"/>
          </w:tcPr>
          <w:p w:rsidR="00C9745C" w:rsidRPr="00AF43FA" w:rsidRDefault="00C9745C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600" w:type="dxa"/>
            <w:gridSpan w:val="3"/>
          </w:tcPr>
          <w:p w:rsidR="00C9745C" w:rsidRPr="00AF43FA" w:rsidRDefault="00C9745C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起聘</w:t>
            </w:r>
          </w:p>
          <w:p w:rsidR="00C9745C" w:rsidRPr="00AF43FA" w:rsidRDefault="00C9745C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年月</w:t>
            </w:r>
          </w:p>
        </w:tc>
        <w:tc>
          <w:tcPr>
            <w:tcW w:w="2919" w:type="dxa"/>
            <w:gridSpan w:val="11"/>
          </w:tcPr>
          <w:p w:rsidR="00C9745C" w:rsidRPr="00AF43FA" w:rsidRDefault="00C9745C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   年   月   日</w:t>
            </w:r>
          </w:p>
          <w:p w:rsidR="00C9745C" w:rsidRPr="00AF43FA" w:rsidRDefault="00C9745C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（   學年度第   學期）</w:t>
            </w:r>
          </w:p>
        </w:tc>
        <w:tc>
          <w:tcPr>
            <w:tcW w:w="2814" w:type="dxa"/>
            <w:gridSpan w:val="4"/>
            <w:vAlign w:val="center"/>
          </w:tcPr>
          <w:p w:rsidR="00C9745C" w:rsidRPr="00AF43FA" w:rsidRDefault="00C9745C" w:rsidP="00C5431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□業依程序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簽准延至</w:t>
            </w:r>
            <w:proofErr w:type="gramEnd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開學當月份完成三級教評會審議</w:t>
            </w:r>
            <w:r w:rsidR="00C5431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(</w:t>
            </w:r>
            <w:r w:rsidR="00C5431B" w:rsidRPr="00AF43FA">
              <w:rPr>
                <w:rFonts w:ascii="標楷體" w:eastAsia="標楷體" w:hAnsi="標楷體" w:cs="Arial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="00C5431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.   )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161"/>
        </w:trPr>
        <w:tc>
          <w:tcPr>
            <w:tcW w:w="344" w:type="dxa"/>
            <w:gridSpan w:val="3"/>
            <w:vMerge w:val="restart"/>
            <w:vAlign w:val="center"/>
          </w:tcPr>
          <w:p w:rsidR="00BC70DB" w:rsidRPr="00AF43FA" w:rsidRDefault="00BC70DB" w:rsidP="0089036D">
            <w:pPr>
              <w:ind w:leftChars="-47" w:right="113" w:hangingChars="47" w:hanging="113"/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學歷</w:t>
            </w:r>
          </w:p>
        </w:tc>
        <w:tc>
          <w:tcPr>
            <w:tcW w:w="2351" w:type="dxa"/>
            <w:gridSpan w:val="14"/>
            <w:vMerge w:val="restart"/>
            <w:vAlign w:val="center"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大學（含）以上學歷</w:t>
            </w:r>
          </w:p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學校名稱</w:t>
            </w:r>
          </w:p>
        </w:tc>
        <w:tc>
          <w:tcPr>
            <w:tcW w:w="1586" w:type="dxa"/>
            <w:gridSpan w:val="6"/>
            <w:vMerge w:val="restart"/>
            <w:vAlign w:val="center"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系所</w:t>
            </w:r>
          </w:p>
        </w:tc>
        <w:tc>
          <w:tcPr>
            <w:tcW w:w="2693" w:type="dxa"/>
            <w:gridSpan w:val="9"/>
            <w:vMerge w:val="restart"/>
            <w:vAlign w:val="center"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修業起訖年月</w:t>
            </w:r>
          </w:p>
        </w:tc>
        <w:tc>
          <w:tcPr>
            <w:tcW w:w="1418" w:type="dxa"/>
            <w:gridSpan w:val="5"/>
            <w:vMerge w:val="restart"/>
            <w:vAlign w:val="center"/>
          </w:tcPr>
          <w:p w:rsidR="00A002D6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畢業或頒授</w:t>
            </w:r>
            <w:proofErr w:type="gramEnd"/>
          </w:p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學位年月</w:t>
            </w:r>
          </w:p>
        </w:tc>
        <w:tc>
          <w:tcPr>
            <w:tcW w:w="1134" w:type="dxa"/>
            <w:gridSpan w:val="5"/>
            <w:vMerge w:val="restart"/>
            <w:vAlign w:val="center"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學位名稱</w:t>
            </w:r>
          </w:p>
        </w:tc>
        <w:tc>
          <w:tcPr>
            <w:tcW w:w="5386" w:type="dxa"/>
            <w:gridSpan w:val="13"/>
            <w:vAlign w:val="center"/>
          </w:tcPr>
          <w:p w:rsidR="00BC70DB" w:rsidRPr="00AF43FA" w:rsidRDefault="00BC70DB" w:rsidP="006D3E81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繳</w:t>
            </w:r>
            <w:r w:rsidR="006D3E81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交</w:t>
            </w:r>
            <w:r w:rsidR="006D3E81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證</w:t>
            </w:r>
            <w:r w:rsidR="006D3E81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件</w:t>
            </w:r>
            <w:r w:rsidR="00C866A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</w:t>
            </w:r>
            <w:r w:rsidR="00F72C6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(</w:t>
            </w:r>
            <w:r w:rsidR="00C866AB"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2"/>
                <w:szCs w:val="22"/>
              </w:rPr>
              <w:t>□</w:t>
            </w:r>
            <w:r w:rsidR="00F72C6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本校退休教師免附)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213"/>
        </w:trPr>
        <w:tc>
          <w:tcPr>
            <w:tcW w:w="344" w:type="dxa"/>
            <w:gridSpan w:val="3"/>
            <w:vMerge/>
          </w:tcPr>
          <w:p w:rsidR="00BC70DB" w:rsidRPr="00AF43FA" w:rsidRDefault="00BC70DB">
            <w:pPr>
              <w:ind w:left="113" w:right="113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51" w:type="dxa"/>
            <w:gridSpan w:val="14"/>
            <w:vMerge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86" w:type="dxa"/>
            <w:gridSpan w:val="6"/>
            <w:vMerge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693" w:type="dxa"/>
            <w:gridSpan w:val="9"/>
            <w:vMerge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418" w:type="dxa"/>
            <w:gridSpan w:val="5"/>
            <w:vMerge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5"/>
            <w:vMerge/>
          </w:tcPr>
          <w:p w:rsidR="00BC70DB" w:rsidRPr="00AF43FA" w:rsidRDefault="00BC70D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685" w:type="dxa"/>
            <w:gridSpan w:val="12"/>
            <w:vAlign w:val="center"/>
          </w:tcPr>
          <w:p w:rsidR="00BC70DB" w:rsidRPr="00AF43FA" w:rsidRDefault="00BC70DB" w:rsidP="00CD5C93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名稱</w:t>
            </w:r>
            <w:r w:rsidR="00CD5C93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及件數</w:t>
            </w:r>
          </w:p>
        </w:tc>
        <w:tc>
          <w:tcPr>
            <w:tcW w:w="1701" w:type="dxa"/>
            <w:vAlign w:val="center"/>
          </w:tcPr>
          <w:p w:rsidR="00BC70DB" w:rsidRPr="00AF43FA" w:rsidRDefault="00CD5C93" w:rsidP="00D44243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經駐外</w:t>
            </w:r>
            <w:r w:rsidR="00D44243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館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處</w:t>
            </w:r>
            <w:r w:rsidR="002E57E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查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驗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344" w:type="dxa"/>
            <w:gridSpan w:val="3"/>
            <w:vMerge/>
          </w:tcPr>
          <w:p w:rsidR="00BC70DB" w:rsidRPr="00AF43FA" w:rsidRDefault="00BC70DB">
            <w:pPr>
              <w:ind w:left="113" w:right="113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51" w:type="dxa"/>
            <w:gridSpan w:val="14"/>
          </w:tcPr>
          <w:p w:rsidR="00BC70DB" w:rsidRPr="00AF43FA" w:rsidRDefault="00BC70D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86" w:type="dxa"/>
            <w:gridSpan w:val="6"/>
            <w:vAlign w:val="center"/>
          </w:tcPr>
          <w:p w:rsidR="00BC70DB" w:rsidRPr="00AF43FA" w:rsidRDefault="00BC70D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693" w:type="dxa"/>
            <w:gridSpan w:val="9"/>
            <w:vAlign w:val="center"/>
          </w:tcPr>
          <w:p w:rsidR="00BC70DB" w:rsidRPr="00AF43FA" w:rsidRDefault="006D3E81">
            <w:pPr>
              <w:ind w:firstLineChars="200" w:firstLine="40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 xml:space="preserve">  </w:t>
            </w:r>
            <w:r w:rsidR="00BC70DB"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>年   月至   年   月</w:t>
            </w:r>
          </w:p>
        </w:tc>
        <w:tc>
          <w:tcPr>
            <w:tcW w:w="1418" w:type="dxa"/>
            <w:gridSpan w:val="5"/>
            <w:vAlign w:val="center"/>
          </w:tcPr>
          <w:p w:rsidR="00BC70DB" w:rsidRPr="00AF43FA" w:rsidRDefault="006D3E81">
            <w:pPr>
              <w:ind w:firstLineChars="200" w:firstLine="40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</w:t>
            </w:r>
            <w:r w:rsidR="00BC70D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年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</w:t>
            </w:r>
            <w:r w:rsidR="00BC70D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月</w:t>
            </w:r>
          </w:p>
        </w:tc>
        <w:tc>
          <w:tcPr>
            <w:tcW w:w="1134" w:type="dxa"/>
            <w:gridSpan w:val="5"/>
            <w:vAlign w:val="center"/>
          </w:tcPr>
          <w:p w:rsidR="00BC70DB" w:rsidRPr="00AF43FA" w:rsidRDefault="00BC70D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685" w:type="dxa"/>
            <w:gridSpan w:val="12"/>
            <w:vAlign w:val="center"/>
          </w:tcPr>
          <w:p w:rsidR="00BC70DB" w:rsidRPr="00AF43FA" w:rsidRDefault="00BC70D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BC70DB" w:rsidRPr="00AF43FA" w:rsidRDefault="00CD5C93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0"/>
              </w:rPr>
              <w:t>□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已</w:t>
            </w:r>
            <w:r w:rsidR="002E57E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查驗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0"/>
              </w:rPr>
              <w:t>□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未</w:t>
            </w:r>
            <w:r w:rsidR="002E57E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查驗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344" w:type="dxa"/>
            <w:gridSpan w:val="3"/>
            <w:vMerge/>
          </w:tcPr>
          <w:p w:rsidR="00BC70DB" w:rsidRPr="00AF43FA" w:rsidRDefault="00BC70DB">
            <w:pPr>
              <w:ind w:left="113" w:right="113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51" w:type="dxa"/>
            <w:gridSpan w:val="14"/>
          </w:tcPr>
          <w:p w:rsidR="00BC70DB" w:rsidRPr="00AF43FA" w:rsidRDefault="00BC70D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86" w:type="dxa"/>
            <w:gridSpan w:val="6"/>
          </w:tcPr>
          <w:p w:rsidR="00BC70DB" w:rsidRPr="00AF43FA" w:rsidRDefault="00BC70D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693" w:type="dxa"/>
            <w:gridSpan w:val="9"/>
            <w:vAlign w:val="center"/>
          </w:tcPr>
          <w:p w:rsidR="00BC70DB" w:rsidRPr="00AF43FA" w:rsidRDefault="006D3E81" w:rsidP="00BC70DB">
            <w:pPr>
              <w:ind w:firstLineChars="200" w:firstLine="40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 xml:space="preserve">  </w:t>
            </w:r>
            <w:r w:rsidR="00BC70DB"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>年   月至   年   月</w:t>
            </w:r>
          </w:p>
        </w:tc>
        <w:tc>
          <w:tcPr>
            <w:tcW w:w="1418" w:type="dxa"/>
            <w:gridSpan w:val="5"/>
            <w:vAlign w:val="center"/>
          </w:tcPr>
          <w:p w:rsidR="00BC70DB" w:rsidRPr="00AF43FA" w:rsidRDefault="006D3E81" w:rsidP="00BC70DB">
            <w:pPr>
              <w:ind w:firstLineChars="200" w:firstLine="40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</w:t>
            </w:r>
            <w:r w:rsidR="00BC70D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年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</w:t>
            </w:r>
            <w:r w:rsidR="00BC70D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月</w:t>
            </w:r>
          </w:p>
        </w:tc>
        <w:tc>
          <w:tcPr>
            <w:tcW w:w="1134" w:type="dxa"/>
            <w:gridSpan w:val="5"/>
          </w:tcPr>
          <w:p w:rsidR="00BC70DB" w:rsidRPr="00AF43FA" w:rsidRDefault="00BC70D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685" w:type="dxa"/>
            <w:gridSpan w:val="12"/>
            <w:vAlign w:val="center"/>
          </w:tcPr>
          <w:p w:rsidR="00BC70DB" w:rsidRPr="00AF43FA" w:rsidRDefault="00BC70D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BC70DB" w:rsidRPr="00AF43FA" w:rsidRDefault="00CD5C93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0"/>
              </w:rPr>
              <w:t>□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已</w:t>
            </w:r>
            <w:r w:rsidR="002E57E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查驗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0"/>
              </w:rPr>
              <w:t>□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未</w:t>
            </w:r>
            <w:r w:rsidR="002E57E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查驗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344" w:type="dxa"/>
            <w:gridSpan w:val="3"/>
            <w:vMerge/>
          </w:tcPr>
          <w:p w:rsidR="00BC70DB" w:rsidRPr="00AF43FA" w:rsidRDefault="00BC70DB">
            <w:pPr>
              <w:ind w:left="113" w:right="113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51" w:type="dxa"/>
            <w:gridSpan w:val="14"/>
          </w:tcPr>
          <w:p w:rsidR="00BC70DB" w:rsidRPr="00AF43FA" w:rsidRDefault="00BC70D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86" w:type="dxa"/>
            <w:gridSpan w:val="6"/>
          </w:tcPr>
          <w:p w:rsidR="00BC70DB" w:rsidRPr="00AF43FA" w:rsidRDefault="00BC70D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693" w:type="dxa"/>
            <w:gridSpan w:val="9"/>
            <w:vAlign w:val="center"/>
          </w:tcPr>
          <w:p w:rsidR="00BC70DB" w:rsidRPr="00AF43FA" w:rsidRDefault="006D3E81" w:rsidP="00BC70DB">
            <w:pPr>
              <w:ind w:firstLineChars="200" w:firstLine="40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 xml:space="preserve">  </w:t>
            </w:r>
            <w:r w:rsidR="00BC70DB"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>年   月至   年   月</w:t>
            </w:r>
          </w:p>
        </w:tc>
        <w:tc>
          <w:tcPr>
            <w:tcW w:w="1418" w:type="dxa"/>
            <w:gridSpan w:val="5"/>
            <w:vAlign w:val="center"/>
          </w:tcPr>
          <w:p w:rsidR="00BC70DB" w:rsidRPr="00AF43FA" w:rsidRDefault="006D3E81" w:rsidP="00BC70DB">
            <w:pPr>
              <w:ind w:firstLineChars="200" w:firstLine="40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</w:t>
            </w:r>
            <w:r w:rsidR="00BC70D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年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</w:t>
            </w:r>
            <w:r w:rsidR="00BC70DB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月</w:t>
            </w:r>
          </w:p>
        </w:tc>
        <w:tc>
          <w:tcPr>
            <w:tcW w:w="1134" w:type="dxa"/>
            <w:gridSpan w:val="5"/>
          </w:tcPr>
          <w:p w:rsidR="00BC70DB" w:rsidRPr="00AF43FA" w:rsidRDefault="00BC70DB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685" w:type="dxa"/>
            <w:gridSpan w:val="12"/>
            <w:vAlign w:val="center"/>
          </w:tcPr>
          <w:p w:rsidR="00BC70DB" w:rsidRPr="00AF43FA" w:rsidRDefault="00BC70D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BC70DB" w:rsidRPr="00AF43FA" w:rsidRDefault="00CD5C93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0"/>
              </w:rPr>
              <w:t>□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已</w:t>
            </w:r>
            <w:r w:rsidR="002E57E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查驗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0"/>
              </w:rPr>
              <w:t>□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未</w:t>
            </w:r>
            <w:r w:rsidR="002E57E0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查驗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344" w:type="dxa"/>
            <w:gridSpan w:val="3"/>
            <w:vMerge w:val="restart"/>
            <w:vAlign w:val="center"/>
          </w:tcPr>
          <w:p w:rsidR="00BC3F32" w:rsidRPr="00AF43FA" w:rsidRDefault="00BC3F32" w:rsidP="0089036D">
            <w:pPr>
              <w:ind w:right="113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主要經歷</w:t>
            </w:r>
          </w:p>
        </w:tc>
        <w:tc>
          <w:tcPr>
            <w:tcW w:w="2351" w:type="dxa"/>
            <w:gridSpan w:val="14"/>
            <w:vMerge w:val="restart"/>
            <w:vAlign w:val="center"/>
          </w:tcPr>
          <w:p w:rsidR="00BC3F32" w:rsidRPr="00AF43FA" w:rsidRDefault="00BC3F32" w:rsidP="003A7083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</w:rPr>
              <w:t>服務機關學校</w:t>
            </w:r>
          </w:p>
        </w:tc>
        <w:tc>
          <w:tcPr>
            <w:tcW w:w="1586" w:type="dxa"/>
            <w:gridSpan w:val="6"/>
            <w:vMerge w:val="restart"/>
            <w:vAlign w:val="center"/>
          </w:tcPr>
          <w:p w:rsidR="00BC3F32" w:rsidRPr="00AF43FA" w:rsidRDefault="00BC3F32" w:rsidP="003A7083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</w:rPr>
              <w:t>擔任職務或教師職級</w:t>
            </w:r>
          </w:p>
        </w:tc>
        <w:tc>
          <w:tcPr>
            <w:tcW w:w="567" w:type="dxa"/>
            <w:gridSpan w:val="3"/>
            <w:vMerge w:val="restart"/>
            <w:vAlign w:val="center"/>
          </w:tcPr>
          <w:p w:rsidR="00BC3F32" w:rsidRPr="00AF43FA" w:rsidRDefault="00BC3F32">
            <w:pPr>
              <w:jc w:val="distribute"/>
              <w:rPr>
                <w:rFonts w:ascii="標楷體" w:eastAsia="標楷體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</w:rPr>
              <w:t>專或</w:t>
            </w:r>
          </w:p>
          <w:p w:rsidR="00BC3F32" w:rsidRPr="00AF43FA" w:rsidRDefault="00BC3F32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</w:rPr>
              <w:t>兼任</w:t>
            </w:r>
          </w:p>
        </w:tc>
        <w:tc>
          <w:tcPr>
            <w:tcW w:w="2410" w:type="dxa"/>
            <w:gridSpan w:val="7"/>
            <w:vMerge w:val="restart"/>
            <w:vAlign w:val="center"/>
          </w:tcPr>
          <w:p w:rsidR="00BC3F32" w:rsidRPr="00AF43FA" w:rsidRDefault="00BC3F32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任職起訖年月</w:t>
            </w:r>
          </w:p>
        </w:tc>
        <w:tc>
          <w:tcPr>
            <w:tcW w:w="1341" w:type="dxa"/>
            <w:gridSpan w:val="6"/>
            <w:vMerge w:val="restart"/>
            <w:vAlign w:val="center"/>
          </w:tcPr>
          <w:p w:rsidR="00BC3F32" w:rsidRPr="00AF43FA" w:rsidRDefault="00BC3F32" w:rsidP="006D3E81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合 </w:t>
            </w:r>
            <w:r w:rsidR="00C90C26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計</w:t>
            </w:r>
          </w:p>
          <w:p w:rsidR="00BC3F32" w:rsidRPr="00AF43FA" w:rsidRDefault="00BC3F32" w:rsidP="006D3E81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年 </w:t>
            </w:r>
            <w:r w:rsidR="00C90C26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資</w:t>
            </w:r>
          </w:p>
        </w:tc>
        <w:tc>
          <w:tcPr>
            <w:tcW w:w="2467" w:type="dxa"/>
            <w:gridSpan w:val="8"/>
            <w:vAlign w:val="center"/>
          </w:tcPr>
          <w:p w:rsidR="00BC3F32" w:rsidRPr="00AF43FA" w:rsidRDefault="00BC3F32" w:rsidP="003A7083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繳交證件</w:t>
            </w:r>
          </w:p>
        </w:tc>
        <w:tc>
          <w:tcPr>
            <w:tcW w:w="2145" w:type="dxa"/>
            <w:gridSpan w:val="7"/>
            <w:vMerge w:val="restart"/>
            <w:vAlign w:val="center"/>
          </w:tcPr>
          <w:p w:rsidR="00CE5887" w:rsidRPr="00AF43FA" w:rsidRDefault="00BC3F32" w:rsidP="00CE5887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曾  教  授  </w:t>
            </w:r>
          </w:p>
          <w:p w:rsidR="00BC3F32" w:rsidRPr="00AF43FA" w:rsidRDefault="00BC3F32" w:rsidP="00CE5887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課  程  名  稱</w:t>
            </w:r>
          </w:p>
        </w:tc>
        <w:tc>
          <w:tcPr>
            <w:tcW w:w="1701" w:type="dxa"/>
            <w:vMerge w:val="restart"/>
            <w:vAlign w:val="center"/>
          </w:tcPr>
          <w:p w:rsidR="00C60A80" w:rsidRPr="00AF43FA" w:rsidRDefault="00DF7D4E" w:rsidP="00C60A80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□本校退休教師</w:t>
            </w:r>
          </w:p>
          <w:p w:rsidR="00877C98" w:rsidRPr="00AF43FA" w:rsidRDefault="00877C98" w:rsidP="00C60A80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</w:p>
          <w:p w:rsidR="00877C98" w:rsidRPr="00AF43FA" w:rsidRDefault="00C60A80" w:rsidP="00877C98">
            <w:pPr>
              <w:ind w:rightChars="-11" w:right="-26"/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□前聘任有案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2"/>
                <w:szCs w:val="22"/>
              </w:rPr>
              <w:t>，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兼課已中斷任教逾4年</w:t>
            </w:r>
          </w:p>
          <w:p w:rsidR="00877C98" w:rsidRPr="00AF43FA" w:rsidRDefault="00C60A80" w:rsidP="00877C98">
            <w:pPr>
              <w:ind w:rightChars="-70" w:right="-168"/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(前次兼課學期:</w:t>
            </w:r>
          </w:p>
          <w:p w:rsidR="00BC3F32" w:rsidRPr="00AF43FA" w:rsidRDefault="00C60A80" w:rsidP="00877C98">
            <w:pPr>
              <w:ind w:rightChars="-70" w:right="-168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 xml:space="preserve">             )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344" w:type="dxa"/>
            <w:gridSpan w:val="3"/>
            <w:vMerge/>
          </w:tcPr>
          <w:p w:rsidR="00BC3F32" w:rsidRPr="00AF43FA" w:rsidRDefault="00BC3F32" w:rsidP="004E7A35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351" w:type="dxa"/>
            <w:gridSpan w:val="14"/>
            <w:vMerge/>
            <w:vAlign w:val="center"/>
          </w:tcPr>
          <w:p w:rsidR="00BC3F32" w:rsidRPr="00AF43FA" w:rsidRDefault="00BC3F32" w:rsidP="004E7A35">
            <w:pPr>
              <w:jc w:val="distribute"/>
              <w:rPr>
                <w:rFonts w:ascii="標楷體" w:eastAsia="標楷體"/>
                <w:b/>
                <w:bCs/>
                <w:color w:val="000000" w:themeColor="text1"/>
              </w:rPr>
            </w:pPr>
          </w:p>
        </w:tc>
        <w:tc>
          <w:tcPr>
            <w:tcW w:w="1586" w:type="dxa"/>
            <w:gridSpan w:val="6"/>
            <w:vMerge/>
            <w:vAlign w:val="center"/>
          </w:tcPr>
          <w:p w:rsidR="00BC3F32" w:rsidRPr="00AF43FA" w:rsidRDefault="00BC3F32" w:rsidP="004E7A35">
            <w:pPr>
              <w:jc w:val="distribute"/>
              <w:rPr>
                <w:rFonts w:ascii="標楷體" w:eastAsia="標楷體"/>
                <w:b/>
                <w:bCs/>
                <w:color w:val="000000" w:themeColor="text1"/>
              </w:rPr>
            </w:pPr>
          </w:p>
        </w:tc>
        <w:tc>
          <w:tcPr>
            <w:tcW w:w="567" w:type="dxa"/>
            <w:gridSpan w:val="3"/>
            <w:vMerge/>
            <w:vAlign w:val="center"/>
          </w:tcPr>
          <w:p w:rsidR="00BC3F32" w:rsidRPr="00AF43FA" w:rsidRDefault="00BC3F32" w:rsidP="004E7A35">
            <w:pPr>
              <w:jc w:val="distribute"/>
              <w:rPr>
                <w:rFonts w:ascii="標楷體" w:eastAsia="標楷體"/>
                <w:b/>
                <w:bCs/>
                <w:color w:val="000000" w:themeColor="text1"/>
              </w:rPr>
            </w:pPr>
          </w:p>
        </w:tc>
        <w:tc>
          <w:tcPr>
            <w:tcW w:w="2410" w:type="dxa"/>
            <w:gridSpan w:val="7"/>
            <w:vMerge/>
            <w:vAlign w:val="center"/>
          </w:tcPr>
          <w:p w:rsidR="00BC3F32" w:rsidRPr="00AF43FA" w:rsidRDefault="00BC3F32" w:rsidP="004E7A35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341" w:type="dxa"/>
            <w:gridSpan w:val="6"/>
            <w:vMerge/>
            <w:vAlign w:val="center"/>
          </w:tcPr>
          <w:p w:rsidR="00BC3F32" w:rsidRPr="00AF43FA" w:rsidRDefault="00BC3F32" w:rsidP="004E7A35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754" w:type="dxa"/>
            <w:gridSpan w:val="5"/>
            <w:vAlign w:val="center"/>
          </w:tcPr>
          <w:p w:rsidR="00BC3F32" w:rsidRPr="00AF43FA" w:rsidRDefault="00BC3F32" w:rsidP="004E7A35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名稱</w:t>
            </w:r>
          </w:p>
        </w:tc>
        <w:tc>
          <w:tcPr>
            <w:tcW w:w="713" w:type="dxa"/>
            <w:gridSpan w:val="3"/>
            <w:vAlign w:val="center"/>
          </w:tcPr>
          <w:p w:rsidR="00BC3F32" w:rsidRPr="00AF43FA" w:rsidRDefault="00BC3F32" w:rsidP="004E7A35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件數</w:t>
            </w:r>
          </w:p>
        </w:tc>
        <w:tc>
          <w:tcPr>
            <w:tcW w:w="2145" w:type="dxa"/>
            <w:gridSpan w:val="7"/>
            <w:vMerge/>
            <w:vAlign w:val="center"/>
          </w:tcPr>
          <w:p w:rsidR="00BC3F32" w:rsidRPr="00AF43FA" w:rsidRDefault="00BC3F32" w:rsidP="004E7A35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:rsidR="00BC3F32" w:rsidRPr="00AF43FA" w:rsidRDefault="00BC3F32" w:rsidP="00BC3F32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344" w:type="dxa"/>
            <w:gridSpan w:val="3"/>
            <w:vMerge/>
          </w:tcPr>
          <w:p w:rsidR="00BC3F32" w:rsidRPr="00AF43FA" w:rsidRDefault="00BC3F32" w:rsidP="004E7A35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351" w:type="dxa"/>
            <w:gridSpan w:val="14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586" w:type="dxa"/>
            <w:gridSpan w:val="6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410" w:type="dxa"/>
            <w:gridSpan w:val="7"/>
            <w:vAlign w:val="center"/>
          </w:tcPr>
          <w:p w:rsidR="00BC3F32" w:rsidRPr="00AF43FA" w:rsidRDefault="00BC3F32" w:rsidP="004E7A35">
            <w:pPr>
              <w:ind w:firstLineChars="200" w:firstLine="400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>年   月至   年   月</w:t>
            </w:r>
          </w:p>
        </w:tc>
        <w:tc>
          <w:tcPr>
            <w:tcW w:w="1341" w:type="dxa"/>
            <w:gridSpan w:val="6"/>
            <w:vAlign w:val="center"/>
          </w:tcPr>
          <w:p w:rsidR="00BC3F32" w:rsidRPr="00AF43FA" w:rsidRDefault="00BC3F32" w:rsidP="004E7A35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 年    月</w:t>
            </w:r>
          </w:p>
        </w:tc>
        <w:tc>
          <w:tcPr>
            <w:tcW w:w="1754" w:type="dxa"/>
            <w:gridSpan w:val="5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713" w:type="dxa"/>
            <w:gridSpan w:val="3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145" w:type="dxa"/>
            <w:gridSpan w:val="7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C3F32" w:rsidRPr="00AF43FA" w:rsidRDefault="00BC3F32" w:rsidP="00BC3F32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344" w:type="dxa"/>
            <w:gridSpan w:val="3"/>
            <w:vMerge/>
          </w:tcPr>
          <w:p w:rsidR="00BC3F32" w:rsidRPr="00AF43FA" w:rsidRDefault="00BC3F32" w:rsidP="004E7A35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351" w:type="dxa"/>
            <w:gridSpan w:val="14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586" w:type="dxa"/>
            <w:gridSpan w:val="6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410" w:type="dxa"/>
            <w:gridSpan w:val="7"/>
            <w:vAlign w:val="center"/>
          </w:tcPr>
          <w:p w:rsidR="00BC3F32" w:rsidRPr="00AF43FA" w:rsidRDefault="00BC3F32" w:rsidP="004E7A35">
            <w:pPr>
              <w:ind w:firstLineChars="200" w:firstLine="400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>年   月至   年   月</w:t>
            </w:r>
          </w:p>
        </w:tc>
        <w:tc>
          <w:tcPr>
            <w:tcW w:w="1341" w:type="dxa"/>
            <w:gridSpan w:val="6"/>
            <w:vAlign w:val="center"/>
          </w:tcPr>
          <w:p w:rsidR="00BC3F32" w:rsidRPr="00AF43FA" w:rsidRDefault="00BC3F32" w:rsidP="004E7A35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 年    月</w:t>
            </w:r>
          </w:p>
        </w:tc>
        <w:tc>
          <w:tcPr>
            <w:tcW w:w="1754" w:type="dxa"/>
            <w:gridSpan w:val="5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13" w:type="dxa"/>
            <w:gridSpan w:val="3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145" w:type="dxa"/>
            <w:gridSpan w:val="7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344" w:type="dxa"/>
            <w:gridSpan w:val="3"/>
            <w:vMerge/>
          </w:tcPr>
          <w:p w:rsidR="00BC3F32" w:rsidRPr="00AF43FA" w:rsidRDefault="00BC3F32" w:rsidP="004E7A35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351" w:type="dxa"/>
            <w:gridSpan w:val="14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586" w:type="dxa"/>
            <w:gridSpan w:val="6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567" w:type="dxa"/>
            <w:gridSpan w:val="3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410" w:type="dxa"/>
            <w:gridSpan w:val="7"/>
            <w:vAlign w:val="center"/>
          </w:tcPr>
          <w:p w:rsidR="00BC3F32" w:rsidRPr="00AF43FA" w:rsidRDefault="00BC3F32" w:rsidP="004E7A35">
            <w:pPr>
              <w:ind w:firstLineChars="200" w:firstLine="400"/>
              <w:rPr>
                <w:rFonts w:ascii="標楷體" w:eastAsia="標楷體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>年   月至   年   月</w:t>
            </w:r>
          </w:p>
        </w:tc>
        <w:tc>
          <w:tcPr>
            <w:tcW w:w="1341" w:type="dxa"/>
            <w:gridSpan w:val="6"/>
            <w:vAlign w:val="center"/>
          </w:tcPr>
          <w:p w:rsidR="00BC3F32" w:rsidRPr="00AF43FA" w:rsidRDefault="00BC3F32" w:rsidP="004E7A35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 年    月</w:t>
            </w:r>
          </w:p>
        </w:tc>
        <w:tc>
          <w:tcPr>
            <w:tcW w:w="1754" w:type="dxa"/>
            <w:gridSpan w:val="5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13" w:type="dxa"/>
            <w:gridSpan w:val="3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145" w:type="dxa"/>
            <w:gridSpan w:val="7"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vMerge/>
            <w:vAlign w:val="center"/>
          </w:tcPr>
          <w:p w:rsidR="00BC3F32" w:rsidRPr="00AF43FA" w:rsidRDefault="00BC3F32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</w:tr>
      <w:tr w:rsidR="00AF43FA" w:rsidRPr="00AF43FA" w:rsidTr="00F61BB1">
        <w:trPr>
          <w:gridAfter w:val="1"/>
          <w:wAfter w:w="10" w:type="dxa"/>
          <w:cantSplit/>
          <w:trHeight w:val="510"/>
        </w:trPr>
        <w:tc>
          <w:tcPr>
            <w:tcW w:w="1161" w:type="dxa"/>
            <w:gridSpan w:val="9"/>
            <w:vMerge w:val="restart"/>
            <w:shd w:val="clear" w:color="auto" w:fill="auto"/>
            <w:vAlign w:val="center"/>
          </w:tcPr>
          <w:p w:rsidR="004A3ECE" w:rsidRPr="00AF43FA" w:rsidRDefault="004A3ECE" w:rsidP="00935C5C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 w:val="16"/>
                <w:szCs w:val="16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現任單位及職稱</w:t>
            </w:r>
          </w:p>
          <w:p w:rsidR="004A3ECE" w:rsidRPr="00AF43FA" w:rsidRDefault="004A3ECE" w:rsidP="00FB776D">
            <w:pPr>
              <w:ind w:leftChars="-75" w:left="-180" w:firstLineChars="75" w:firstLine="120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18"/>
                <w:szCs w:val="18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16"/>
                <w:szCs w:val="16"/>
              </w:rPr>
              <w:t>（含系所名稱）</w:t>
            </w:r>
            <w:proofErr w:type="gramStart"/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14"/>
                <w:szCs w:val="14"/>
              </w:rPr>
              <w:t>＊</w:t>
            </w:r>
            <w:proofErr w:type="gramEnd"/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14"/>
                <w:szCs w:val="14"/>
              </w:rPr>
              <w:t>＊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14"/>
                <w:szCs w:val="14"/>
              </w:rPr>
              <w:t>判斷本(專)職，請詳閱次頁說明</w:t>
            </w:r>
          </w:p>
        </w:tc>
        <w:tc>
          <w:tcPr>
            <w:tcW w:w="3120" w:type="dxa"/>
            <w:gridSpan w:val="14"/>
            <w:shd w:val="clear" w:color="auto" w:fill="auto"/>
            <w:vAlign w:val="center"/>
          </w:tcPr>
          <w:p w:rsidR="004A3ECE" w:rsidRPr="00AF43FA" w:rsidRDefault="004A3ECE" w:rsidP="003C7BF7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現任單位:_______________</w:t>
            </w:r>
            <w:r w:rsidR="00D44243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 </w:t>
            </w:r>
          </w:p>
          <w:p w:rsidR="004A3ECE" w:rsidRPr="00AF43FA" w:rsidRDefault="004A3ECE" w:rsidP="004A3ECE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職稱:____________ </w:t>
            </w:r>
          </w:p>
        </w:tc>
        <w:tc>
          <w:tcPr>
            <w:tcW w:w="567" w:type="dxa"/>
            <w:gridSpan w:val="3"/>
            <w:shd w:val="clear" w:color="auto" w:fill="auto"/>
            <w:vAlign w:val="center"/>
          </w:tcPr>
          <w:p w:rsidR="004A3ECE" w:rsidRPr="00AF43FA" w:rsidRDefault="004A3ECE">
            <w:pPr>
              <w:widowControl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  <w:p w:rsidR="004A3ECE" w:rsidRPr="00AF43FA" w:rsidRDefault="004A3ECE" w:rsidP="004A3ECE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410" w:type="dxa"/>
            <w:gridSpan w:val="7"/>
            <w:shd w:val="clear" w:color="auto" w:fill="auto"/>
            <w:vAlign w:val="center"/>
          </w:tcPr>
          <w:p w:rsidR="004A3ECE" w:rsidRPr="00AF43FA" w:rsidRDefault="004A3ECE" w:rsidP="00FB776D">
            <w:pPr>
              <w:ind w:firstLineChars="200" w:firstLine="400"/>
              <w:rPr>
                <w:rFonts w:ascii="標楷體" w:eastAsia="標楷體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 w:val="20"/>
              </w:rPr>
              <w:t>年   月至   年   月</w:t>
            </w:r>
          </w:p>
        </w:tc>
        <w:tc>
          <w:tcPr>
            <w:tcW w:w="1341" w:type="dxa"/>
            <w:gridSpan w:val="6"/>
            <w:shd w:val="clear" w:color="auto" w:fill="auto"/>
            <w:vAlign w:val="center"/>
          </w:tcPr>
          <w:p w:rsidR="004A3ECE" w:rsidRPr="00AF43FA" w:rsidRDefault="004A3ECE" w:rsidP="00FB776D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 年    月</w:t>
            </w:r>
          </w:p>
        </w:tc>
        <w:tc>
          <w:tcPr>
            <w:tcW w:w="1754" w:type="dxa"/>
            <w:gridSpan w:val="5"/>
            <w:shd w:val="clear" w:color="auto" w:fill="auto"/>
            <w:vAlign w:val="center"/>
          </w:tcPr>
          <w:p w:rsidR="004A3ECE" w:rsidRPr="00AF43FA" w:rsidRDefault="004A3ECE" w:rsidP="00FB776D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13" w:type="dxa"/>
            <w:gridSpan w:val="3"/>
            <w:shd w:val="clear" w:color="auto" w:fill="auto"/>
            <w:vAlign w:val="center"/>
          </w:tcPr>
          <w:p w:rsidR="004A3ECE" w:rsidRPr="00AF43FA" w:rsidRDefault="004A3ECE" w:rsidP="00FB776D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145" w:type="dxa"/>
            <w:gridSpan w:val="7"/>
            <w:shd w:val="clear" w:color="auto" w:fill="auto"/>
            <w:vAlign w:val="center"/>
          </w:tcPr>
          <w:p w:rsidR="004A3ECE" w:rsidRPr="00AF43FA" w:rsidRDefault="004A3ECE" w:rsidP="00FB776D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A3ECE" w:rsidRPr="00AF43FA" w:rsidRDefault="004A3ECE" w:rsidP="00FB776D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</w:tr>
      <w:tr w:rsidR="00AF43FA" w:rsidRPr="00AF43FA" w:rsidTr="00F61BB1">
        <w:trPr>
          <w:gridAfter w:val="1"/>
          <w:wAfter w:w="10" w:type="dxa"/>
          <w:cantSplit/>
          <w:trHeight w:val="1694"/>
        </w:trPr>
        <w:tc>
          <w:tcPr>
            <w:tcW w:w="1161" w:type="dxa"/>
            <w:gridSpan w:val="9"/>
            <w:vMerge/>
            <w:shd w:val="clear" w:color="auto" w:fill="auto"/>
            <w:vAlign w:val="center"/>
          </w:tcPr>
          <w:p w:rsidR="001C7D1B" w:rsidRPr="00AF43FA" w:rsidRDefault="001C7D1B" w:rsidP="00935C5C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3751" w:type="dxa"/>
            <w:gridSpan w:val="46"/>
            <w:shd w:val="clear" w:color="auto" w:fill="auto"/>
            <w:vAlign w:val="center"/>
          </w:tcPr>
          <w:p w:rsidR="001C7D1B" w:rsidRPr="00AF43FA" w:rsidRDefault="001C7D1B" w:rsidP="001C7D1B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1.□現職軍公教</w:t>
            </w:r>
            <w:r w:rsidRPr="00AF43FA"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  <w:t xml:space="preserve">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 xml:space="preserve"> </w:t>
            </w:r>
          </w:p>
          <w:p w:rsidR="001C7D1B" w:rsidRPr="00AF43FA" w:rsidRDefault="001C7D1B" w:rsidP="001C7D1B">
            <w:pPr>
              <w:spacing w:line="240" w:lineRule="atLeas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2.</w:t>
            </w:r>
            <w:r w:rsidR="00BF6D8D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□退休軍公教</w:t>
            </w:r>
          </w:p>
          <w:p w:rsidR="001C7D1B" w:rsidRPr="00AF43FA" w:rsidRDefault="001C7D1B" w:rsidP="001C7D1B">
            <w:pPr>
              <w:spacing w:line="280" w:lineRule="exact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3.□具其他本(專)職：</w:t>
            </w:r>
            <w:r w:rsidRPr="00AF43FA">
              <w:rPr>
                <w:rFonts w:ascii="標楷體" w:eastAsia="標楷體" w:hAnsi="標楷體" w:cs="Arial" w:hint="eastAsia"/>
                <w:bCs/>
                <w:color w:val="000000" w:themeColor="text1"/>
                <w:sz w:val="20"/>
              </w:rPr>
              <w:t>於本(專)職機關參加□勞保□健保□勞退</w:t>
            </w:r>
          </w:p>
          <w:p w:rsidR="001C7D1B" w:rsidRPr="00AF43FA" w:rsidRDefault="001C7D1B" w:rsidP="001C7D1B">
            <w:pPr>
              <w:jc w:val="both"/>
              <w:rPr>
                <w:rFonts w:ascii="標楷體" w:eastAsia="標楷體" w:hAnsi="標楷體" w:cs="Arial"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4.□無本(專)職</w:t>
            </w:r>
          </w:p>
          <w:p w:rsidR="001C7D1B" w:rsidRPr="00AF43FA" w:rsidRDefault="001C7D1B" w:rsidP="001C7D1B">
            <w:pPr>
              <w:jc w:val="both"/>
              <w:rPr>
                <w:rFonts w:ascii="標楷體" w:eastAsia="標楷體" w:hAnsi="標楷體" w:cs="Arial"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18"/>
                <w:szCs w:val="18"/>
              </w:rPr>
              <w:t>(請檢附具本職相關證明文件)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678"/>
        </w:trPr>
        <w:tc>
          <w:tcPr>
            <w:tcW w:w="335" w:type="dxa"/>
            <w:gridSpan w:val="2"/>
            <w:vAlign w:val="center"/>
          </w:tcPr>
          <w:p w:rsidR="00D12B44" w:rsidRPr="00AF43FA" w:rsidRDefault="00597C38" w:rsidP="00597C38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專業技術人員</w:t>
            </w:r>
          </w:p>
        </w:tc>
        <w:tc>
          <w:tcPr>
            <w:tcW w:w="14577" w:type="dxa"/>
            <w:gridSpan w:val="53"/>
            <w:vAlign w:val="center"/>
          </w:tcPr>
          <w:p w:rsidR="00D12B44" w:rsidRPr="00AF43FA" w:rsidRDefault="00D12B44" w:rsidP="00877C98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1"/>
                <w:szCs w:val="2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符合大學聘任專業技術人員擔任教學辦法</w:t>
            </w:r>
            <w:r w:rsidR="00877C98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(以下年資係專任年資</w:t>
            </w:r>
            <w:r w:rsidR="00877C98"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1"/>
                <w:szCs w:val="21"/>
              </w:rPr>
              <w:t>，</w:t>
            </w:r>
            <w:r w:rsidR="00877C98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兼任年資折半計算)</w:t>
            </w:r>
          </w:p>
          <w:p w:rsidR="00D12B44" w:rsidRPr="00AF43FA" w:rsidRDefault="00597C38" w:rsidP="00D12B44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1"/>
                <w:szCs w:val="2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□</w:t>
            </w:r>
            <w:r w:rsidR="00D12B44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教授級: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1.</w:t>
            </w:r>
            <w:r w:rsidR="00D12B44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曾任副教授級專業技術人員3年以上，成績優良並有具體事蹟。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2.</w:t>
            </w:r>
            <w:r w:rsidR="00D12B44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曾從事與應聘科目性質相關之專業性工作15年以上，有特殊造詣或成就。</w:t>
            </w:r>
          </w:p>
          <w:p w:rsidR="00D12B44" w:rsidRPr="00AF43FA" w:rsidRDefault="00597C38" w:rsidP="00D12B44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1"/>
                <w:szCs w:val="2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□</w:t>
            </w:r>
            <w:r w:rsidR="00D12B44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副教授級:</w:t>
            </w:r>
            <w:r w:rsidRPr="00AF43FA">
              <w:rPr>
                <w:rFonts w:ascii="標楷體" w:eastAsia="標楷體" w:hAnsi="標楷體" w:hint="eastAsia"/>
                <w:b/>
                <w:color w:val="000000" w:themeColor="text1"/>
                <w:sz w:val="21"/>
                <w:szCs w:val="21"/>
              </w:rPr>
              <w:t>1.</w:t>
            </w:r>
            <w:r w:rsidR="00D12B44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曾任助理教授級專業技術人員3年以上，成績優良並有具體事蹟。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2.</w:t>
            </w:r>
            <w:r w:rsidR="00D12B44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曾從事與應聘科目性質相關之專業性工作12年以上，有特殊造詣或成就。</w:t>
            </w:r>
          </w:p>
          <w:p w:rsidR="00597C38" w:rsidRPr="00AF43FA" w:rsidRDefault="00597C38" w:rsidP="00597C38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1"/>
                <w:szCs w:val="2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□助理教授級:1.曾任講師級專業技術人員3年以上，成績優良並有具體事蹟。2.曾從事與應聘科目性質相關之專業性工作9年以上，有特殊造詣或成就。</w:t>
            </w:r>
          </w:p>
          <w:p w:rsidR="00D12B44" w:rsidRPr="00AF43FA" w:rsidRDefault="00597C38" w:rsidP="00877C98">
            <w:pPr>
              <w:spacing w:line="280" w:lineRule="exac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21"/>
                <w:szCs w:val="2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□</w:t>
            </w:r>
            <w:r w:rsidR="00D12B44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1"/>
                <w:szCs w:val="21"/>
              </w:rPr>
              <w:t>講師級:曾從事與應聘科目性質相關之專業性工作6年以上，有特殊造詣或成就。</w:t>
            </w:r>
          </w:p>
          <w:p w:rsidR="00945921" w:rsidRPr="00AF43FA" w:rsidRDefault="00945921" w:rsidP="007411D1">
            <w:pPr>
              <w:spacing w:line="360" w:lineRule="exac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□</w:t>
            </w:r>
            <w:r w:rsidR="00910B9F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上列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具體事蹟、特殊造詣或成就之認定，已送請校外學者或專家2人以上審查通過</w:t>
            </w:r>
            <w:r w:rsidR="00910B9F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 xml:space="preserve">(審查結果如P.   - </w:t>
            </w:r>
            <w:r w:rsidR="00910B9F" w:rsidRPr="00AF43FA"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  <w:t>P</w:t>
            </w:r>
            <w:r w:rsidR="00910B9F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.   )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。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461"/>
        </w:trPr>
        <w:tc>
          <w:tcPr>
            <w:tcW w:w="1587" w:type="dxa"/>
            <w:gridSpan w:val="11"/>
          </w:tcPr>
          <w:p w:rsidR="004915F1" w:rsidRPr="00AF43FA" w:rsidRDefault="004915F1" w:rsidP="004915F1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 w:val="18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博</w:t>
            </w:r>
            <w:r w:rsidR="00135693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(碩)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士論文</w:t>
            </w:r>
          </w:p>
        </w:tc>
        <w:tc>
          <w:tcPr>
            <w:tcW w:w="6378" w:type="dxa"/>
            <w:gridSpan w:val="25"/>
            <w:tcBorders>
              <w:bottom w:val="single" w:sz="4" w:space="0" w:color="auto"/>
            </w:tcBorders>
          </w:tcPr>
          <w:p w:rsidR="004915F1" w:rsidRPr="00AF43FA" w:rsidRDefault="004915F1" w:rsidP="004915F1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18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4915F1" w:rsidRPr="00AF43FA" w:rsidRDefault="004915F1" w:rsidP="004915F1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18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指導教授</w:t>
            </w:r>
          </w:p>
        </w:tc>
        <w:tc>
          <w:tcPr>
            <w:tcW w:w="2410" w:type="dxa"/>
            <w:gridSpan w:val="8"/>
            <w:vAlign w:val="center"/>
          </w:tcPr>
          <w:p w:rsidR="004915F1" w:rsidRPr="00AF43FA" w:rsidRDefault="004915F1" w:rsidP="004915F1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3403" w:type="dxa"/>
            <w:gridSpan w:val="7"/>
            <w:vAlign w:val="center"/>
          </w:tcPr>
          <w:p w:rsidR="004915F1" w:rsidRPr="00AF43FA" w:rsidRDefault="004915F1" w:rsidP="004915F1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是否送審教師資格  □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是□否</w:t>
            </w:r>
            <w:proofErr w:type="gramEnd"/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736" w:type="dxa"/>
            <w:gridSpan w:val="7"/>
            <w:vMerge w:val="restart"/>
            <w:vAlign w:val="center"/>
          </w:tcPr>
          <w:p w:rsidR="004915F1" w:rsidRPr="00AF43FA" w:rsidRDefault="004915F1" w:rsidP="004915F1">
            <w:pPr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以前</w:t>
            </w:r>
          </w:p>
          <w:p w:rsidR="004915F1" w:rsidRPr="00AF43FA" w:rsidRDefault="004915F1" w:rsidP="004915F1">
            <w:pPr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審定</w:t>
            </w:r>
          </w:p>
          <w:p w:rsidR="004915F1" w:rsidRPr="00AF43FA" w:rsidRDefault="004915F1" w:rsidP="004915F1">
            <w:pPr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18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資格</w:t>
            </w:r>
          </w:p>
        </w:tc>
        <w:tc>
          <w:tcPr>
            <w:tcW w:w="996" w:type="dxa"/>
            <w:gridSpan w:val="6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等級</w:t>
            </w:r>
          </w:p>
        </w:tc>
        <w:tc>
          <w:tcPr>
            <w:tcW w:w="1823" w:type="dxa"/>
            <w:gridSpan w:val="8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證書字號</w:t>
            </w:r>
          </w:p>
        </w:tc>
        <w:tc>
          <w:tcPr>
            <w:tcW w:w="1276" w:type="dxa"/>
            <w:gridSpan w:val="4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年資起算</w:t>
            </w:r>
          </w:p>
        </w:tc>
        <w:tc>
          <w:tcPr>
            <w:tcW w:w="2143" w:type="dxa"/>
            <w:gridSpan w:val="7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送審學校</w:t>
            </w:r>
          </w:p>
        </w:tc>
        <w:tc>
          <w:tcPr>
            <w:tcW w:w="5805" w:type="dxa"/>
            <w:gridSpan w:val="21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送審教師資格著作名稱</w:t>
            </w:r>
          </w:p>
        </w:tc>
        <w:tc>
          <w:tcPr>
            <w:tcW w:w="2133" w:type="dxa"/>
            <w:gridSpan w:val="2"/>
            <w:vAlign w:val="center"/>
          </w:tcPr>
          <w:p w:rsidR="004915F1" w:rsidRPr="00AF43FA" w:rsidRDefault="004915F1" w:rsidP="004915F1">
            <w:pPr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備    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註</w:t>
            </w:r>
            <w:proofErr w:type="gramEnd"/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736" w:type="dxa"/>
            <w:gridSpan w:val="7"/>
            <w:vMerge/>
          </w:tcPr>
          <w:p w:rsidR="004915F1" w:rsidRPr="00AF43FA" w:rsidRDefault="004915F1" w:rsidP="004915F1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996" w:type="dxa"/>
            <w:gridSpan w:val="6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823" w:type="dxa"/>
            <w:gridSpan w:val="8"/>
            <w:vAlign w:val="center"/>
          </w:tcPr>
          <w:p w:rsidR="004915F1" w:rsidRPr="00AF43FA" w:rsidRDefault="004915F1" w:rsidP="004915F1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字</w:t>
            </w:r>
            <w:r w:rsidR="00B87541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第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   號</w:t>
            </w:r>
          </w:p>
        </w:tc>
        <w:tc>
          <w:tcPr>
            <w:tcW w:w="1276" w:type="dxa"/>
            <w:gridSpan w:val="4"/>
            <w:vAlign w:val="center"/>
          </w:tcPr>
          <w:p w:rsidR="004915F1" w:rsidRPr="00AF43FA" w:rsidRDefault="004915F1" w:rsidP="004915F1">
            <w:pPr>
              <w:ind w:firstLineChars="200" w:firstLine="48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年  月</w:t>
            </w:r>
          </w:p>
        </w:tc>
        <w:tc>
          <w:tcPr>
            <w:tcW w:w="2143" w:type="dxa"/>
            <w:gridSpan w:val="7"/>
            <w:vAlign w:val="center"/>
          </w:tcPr>
          <w:p w:rsidR="004915F1" w:rsidRPr="00AF43FA" w:rsidRDefault="004915F1" w:rsidP="004915F1">
            <w:pPr>
              <w:ind w:firstLineChars="200" w:firstLine="400"/>
              <w:jc w:val="distribute"/>
              <w:rPr>
                <w:rFonts w:ascii="標楷體" w:eastAsia="標楷體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805" w:type="dxa"/>
            <w:gridSpan w:val="21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133" w:type="dxa"/>
            <w:gridSpan w:val="2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736" w:type="dxa"/>
            <w:gridSpan w:val="7"/>
            <w:vMerge/>
          </w:tcPr>
          <w:p w:rsidR="004915F1" w:rsidRPr="00AF43FA" w:rsidRDefault="004915F1" w:rsidP="004915F1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996" w:type="dxa"/>
            <w:gridSpan w:val="6"/>
            <w:tcBorders>
              <w:bottom w:val="single" w:sz="4" w:space="0" w:color="auto"/>
            </w:tcBorders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823" w:type="dxa"/>
            <w:gridSpan w:val="8"/>
            <w:tcBorders>
              <w:bottom w:val="single" w:sz="4" w:space="0" w:color="auto"/>
            </w:tcBorders>
            <w:vAlign w:val="center"/>
          </w:tcPr>
          <w:p w:rsidR="004915F1" w:rsidRPr="00AF43FA" w:rsidRDefault="00B87541" w:rsidP="004915F1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字第      號</w:t>
            </w:r>
          </w:p>
        </w:tc>
        <w:tc>
          <w:tcPr>
            <w:tcW w:w="1276" w:type="dxa"/>
            <w:gridSpan w:val="4"/>
            <w:tcBorders>
              <w:bottom w:val="single" w:sz="4" w:space="0" w:color="auto"/>
            </w:tcBorders>
            <w:vAlign w:val="center"/>
          </w:tcPr>
          <w:p w:rsidR="004915F1" w:rsidRPr="00AF43FA" w:rsidRDefault="004915F1" w:rsidP="004915F1">
            <w:pPr>
              <w:ind w:firstLineChars="200" w:firstLine="48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年  月</w:t>
            </w:r>
          </w:p>
        </w:tc>
        <w:tc>
          <w:tcPr>
            <w:tcW w:w="2143" w:type="dxa"/>
            <w:gridSpan w:val="7"/>
            <w:tcBorders>
              <w:bottom w:val="single" w:sz="4" w:space="0" w:color="auto"/>
            </w:tcBorders>
            <w:vAlign w:val="center"/>
          </w:tcPr>
          <w:p w:rsidR="004915F1" w:rsidRPr="00AF43FA" w:rsidRDefault="004915F1" w:rsidP="004915F1">
            <w:pPr>
              <w:ind w:firstLineChars="200" w:firstLine="400"/>
              <w:jc w:val="distribute"/>
              <w:rPr>
                <w:rFonts w:ascii="標楷體" w:eastAsia="標楷體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5805" w:type="dxa"/>
            <w:gridSpan w:val="21"/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133" w:type="dxa"/>
            <w:gridSpan w:val="2"/>
            <w:tcBorders>
              <w:bottom w:val="nil"/>
            </w:tcBorders>
            <w:vAlign w:val="center"/>
          </w:tcPr>
          <w:p w:rsidR="004915F1" w:rsidRPr="00AF43FA" w:rsidRDefault="004915F1" w:rsidP="004915F1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736" w:type="dxa"/>
            <w:gridSpan w:val="7"/>
            <w:vMerge w:val="restart"/>
            <w:vAlign w:val="center"/>
          </w:tcPr>
          <w:p w:rsidR="00DF7D4E" w:rsidRPr="00AF43FA" w:rsidRDefault="00DF7D4E" w:rsidP="00125E70">
            <w:pPr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擬授課程</w:t>
            </w:r>
          </w:p>
        </w:tc>
        <w:tc>
          <w:tcPr>
            <w:tcW w:w="2410" w:type="dxa"/>
            <w:gridSpan w:val="1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課程名稱</w:t>
            </w:r>
          </w:p>
        </w:tc>
        <w:tc>
          <w:tcPr>
            <w:tcW w:w="709" w:type="dxa"/>
            <w:gridSpan w:val="2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所系</w:t>
            </w:r>
          </w:p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年級</w:t>
            </w:r>
          </w:p>
        </w:tc>
        <w:tc>
          <w:tcPr>
            <w:tcW w:w="708" w:type="dxa"/>
            <w:gridSpan w:val="2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每週</w:t>
            </w:r>
          </w:p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時數</w:t>
            </w:r>
          </w:p>
        </w:tc>
        <w:tc>
          <w:tcPr>
            <w:tcW w:w="710" w:type="dxa"/>
            <w:gridSpan w:val="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必或</w:t>
            </w:r>
          </w:p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選修</w:t>
            </w:r>
          </w:p>
        </w:tc>
        <w:tc>
          <w:tcPr>
            <w:tcW w:w="2386" w:type="dxa"/>
            <w:gridSpan w:val="8"/>
            <w:vAlign w:val="center"/>
          </w:tcPr>
          <w:p w:rsidR="00DF7D4E" w:rsidRPr="00AF43FA" w:rsidRDefault="00DF7D4E" w:rsidP="00125E70">
            <w:pPr>
              <w:ind w:left="113" w:right="113"/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教學大綱</w:t>
            </w:r>
          </w:p>
          <w:p w:rsidR="00DF7D4E" w:rsidRPr="00AF43FA" w:rsidRDefault="00DF7D4E" w:rsidP="00125E70">
            <w:pPr>
              <w:ind w:left="113" w:right="113"/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 w:val="20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(</w:t>
            </w:r>
            <w:r w:rsidR="00C866AB"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0"/>
              </w:rPr>
              <w:t>□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本校退休教師免附)</w:t>
            </w:r>
          </w:p>
        </w:tc>
        <w:tc>
          <w:tcPr>
            <w:tcW w:w="2694" w:type="dxa"/>
            <w:gridSpan w:val="9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課程名稱</w:t>
            </w:r>
          </w:p>
        </w:tc>
        <w:tc>
          <w:tcPr>
            <w:tcW w:w="713" w:type="dxa"/>
            <w:gridSpan w:val="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所系</w:t>
            </w:r>
          </w:p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年級</w:t>
            </w:r>
          </w:p>
        </w:tc>
        <w:tc>
          <w:tcPr>
            <w:tcW w:w="709" w:type="dxa"/>
            <w:gridSpan w:val="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每週</w:t>
            </w:r>
          </w:p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時數</w:t>
            </w:r>
          </w:p>
        </w:tc>
        <w:tc>
          <w:tcPr>
            <w:tcW w:w="1004" w:type="dxa"/>
            <w:gridSpan w:val="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必或</w:t>
            </w:r>
          </w:p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選修</w:t>
            </w:r>
          </w:p>
        </w:tc>
        <w:tc>
          <w:tcPr>
            <w:tcW w:w="2133" w:type="dxa"/>
            <w:gridSpan w:val="2"/>
            <w:vAlign w:val="center"/>
          </w:tcPr>
          <w:p w:rsidR="00DF7D4E" w:rsidRPr="00AF43FA" w:rsidRDefault="00DF7D4E" w:rsidP="00994CB9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教學大綱</w:t>
            </w:r>
          </w:p>
          <w:p w:rsidR="00DF7D4E" w:rsidRPr="00AF43FA" w:rsidRDefault="00C866AB" w:rsidP="00C866AB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(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 w:val="20"/>
              </w:rPr>
              <w:t>□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0"/>
              </w:rPr>
              <w:t>本校退休教師免附)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736" w:type="dxa"/>
            <w:gridSpan w:val="7"/>
            <w:vMerge/>
          </w:tcPr>
          <w:p w:rsidR="00DF7D4E" w:rsidRPr="00AF43FA" w:rsidRDefault="00DF7D4E" w:rsidP="00125E70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410" w:type="dxa"/>
            <w:gridSpan w:val="1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F7D4E" w:rsidRPr="00AF43FA" w:rsidRDefault="00DF7D4E" w:rsidP="00125E70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DF7D4E" w:rsidRPr="00AF43FA" w:rsidRDefault="00DF7D4E" w:rsidP="00125E70">
            <w:pPr>
              <w:ind w:firstLineChars="200" w:firstLine="48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10" w:type="dxa"/>
            <w:gridSpan w:val="3"/>
            <w:vAlign w:val="center"/>
          </w:tcPr>
          <w:p w:rsidR="00DF7D4E" w:rsidRPr="00AF43FA" w:rsidRDefault="00DF7D4E" w:rsidP="00125E70">
            <w:pPr>
              <w:ind w:firstLineChars="200" w:firstLine="400"/>
              <w:jc w:val="distribute"/>
              <w:rPr>
                <w:rFonts w:ascii="標楷體" w:eastAsia="標楷體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86" w:type="dxa"/>
            <w:gridSpan w:val="8"/>
            <w:vAlign w:val="center"/>
          </w:tcPr>
          <w:p w:rsidR="00DF7D4E" w:rsidRPr="00AF43FA" w:rsidRDefault="00DF7D4E" w:rsidP="00125E70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見附件P.  - P.</w:t>
            </w:r>
          </w:p>
        </w:tc>
        <w:tc>
          <w:tcPr>
            <w:tcW w:w="2694" w:type="dxa"/>
            <w:gridSpan w:val="9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13" w:type="dxa"/>
            <w:gridSpan w:val="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004" w:type="dxa"/>
            <w:gridSpan w:val="3"/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133" w:type="dxa"/>
            <w:gridSpan w:val="2"/>
            <w:vAlign w:val="center"/>
          </w:tcPr>
          <w:p w:rsidR="00DF7D4E" w:rsidRPr="00AF43FA" w:rsidRDefault="00DF7D4E" w:rsidP="00994CB9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見附件P.  - P.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90"/>
        </w:trPr>
        <w:tc>
          <w:tcPr>
            <w:tcW w:w="736" w:type="dxa"/>
            <w:gridSpan w:val="7"/>
            <w:vMerge/>
          </w:tcPr>
          <w:p w:rsidR="00DF7D4E" w:rsidRPr="00AF43FA" w:rsidRDefault="00DF7D4E" w:rsidP="00125E70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410" w:type="dxa"/>
            <w:gridSpan w:val="13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ind w:firstLineChars="200" w:firstLine="48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10" w:type="dxa"/>
            <w:gridSpan w:val="3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ind w:firstLineChars="200" w:firstLine="400"/>
              <w:jc w:val="distribute"/>
              <w:rPr>
                <w:rFonts w:ascii="標楷體" w:eastAsia="標楷體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2386" w:type="dxa"/>
            <w:gridSpan w:val="8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見附件P.  - P.</w:t>
            </w:r>
          </w:p>
        </w:tc>
        <w:tc>
          <w:tcPr>
            <w:tcW w:w="2694" w:type="dxa"/>
            <w:gridSpan w:val="9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13" w:type="dxa"/>
            <w:gridSpan w:val="3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004" w:type="dxa"/>
            <w:gridSpan w:val="3"/>
            <w:tcBorders>
              <w:bottom w:val="single" w:sz="4" w:space="0" w:color="auto"/>
            </w:tcBorders>
            <w:vAlign w:val="center"/>
          </w:tcPr>
          <w:p w:rsidR="00DF7D4E" w:rsidRPr="00AF43FA" w:rsidRDefault="00DF7D4E" w:rsidP="00125E70">
            <w:pPr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2133" w:type="dxa"/>
            <w:gridSpan w:val="2"/>
            <w:tcBorders>
              <w:bottom w:val="nil"/>
            </w:tcBorders>
            <w:vAlign w:val="center"/>
          </w:tcPr>
          <w:p w:rsidR="00DF7D4E" w:rsidRPr="00AF43FA" w:rsidRDefault="00DF7D4E" w:rsidP="00994CB9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見附件P.  - P.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562"/>
        </w:trPr>
        <w:tc>
          <w:tcPr>
            <w:tcW w:w="736" w:type="dxa"/>
            <w:gridSpan w:val="7"/>
            <w:vMerge/>
            <w:tcBorders>
              <w:bottom w:val="single" w:sz="4" w:space="0" w:color="auto"/>
            </w:tcBorders>
          </w:tcPr>
          <w:p w:rsidR="00832FBA" w:rsidRPr="00AF43FA" w:rsidRDefault="00832FBA" w:rsidP="00125E70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14176" w:type="dxa"/>
            <w:gridSpan w:val="48"/>
            <w:tcBorders>
              <w:bottom w:val="single" w:sz="4" w:space="0" w:color="auto"/>
            </w:tcBorders>
            <w:vAlign w:val="center"/>
          </w:tcPr>
          <w:p w:rsidR="00832FBA" w:rsidRPr="00AF43FA" w:rsidRDefault="00832FBA" w:rsidP="00895EFE">
            <w:pPr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 xml:space="preserve">兼任教師授必修課事由：□專任教師教授休假、生病請假、借調。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 xml:space="preserve">  □有臨時調整授課教師之必要，已專案簽准</w:t>
            </w:r>
            <w:r w:rsidR="00895EFE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(</w:t>
            </w:r>
            <w:r w:rsidR="00895EFE" w:rsidRPr="00AF43FA"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  <w:t>P</w:t>
            </w:r>
            <w:r w:rsidR="00895EFE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.   )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。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1693"/>
        </w:trPr>
        <w:tc>
          <w:tcPr>
            <w:tcW w:w="736" w:type="dxa"/>
            <w:gridSpan w:val="7"/>
            <w:tcBorders>
              <w:top w:val="single" w:sz="4" w:space="0" w:color="auto"/>
            </w:tcBorders>
            <w:vAlign w:val="center"/>
          </w:tcPr>
          <w:p w:rsidR="0048151E" w:rsidRPr="00AF43FA" w:rsidRDefault="0048151E" w:rsidP="0048151E">
            <w:pPr>
              <w:ind w:left="113" w:right="-23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系所甄選紀錄</w:t>
            </w:r>
          </w:p>
        </w:tc>
        <w:tc>
          <w:tcPr>
            <w:tcW w:w="5528" w:type="dxa"/>
            <w:gridSpan w:val="24"/>
            <w:tcBorders>
              <w:top w:val="single" w:sz="4" w:space="0" w:color="auto"/>
              <w:right w:val="single" w:sz="4" w:space="0" w:color="auto"/>
            </w:tcBorders>
          </w:tcPr>
          <w:p w:rsidR="0048151E" w:rsidRPr="00AF43FA" w:rsidRDefault="0048151E" w:rsidP="004E7A35">
            <w:pPr>
              <w:ind w:left="113" w:right="233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</w:p>
        </w:tc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51E" w:rsidRPr="00AF43FA" w:rsidRDefault="0048151E" w:rsidP="0048151E">
            <w:pPr>
              <w:ind w:left="113" w:right="-23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教評會審查情形</w:t>
            </w:r>
          </w:p>
        </w:tc>
        <w:tc>
          <w:tcPr>
            <w:tcW w:w="7938" w:type="dxa"/>
            <w:gridSpan w:val="23"/>
            <w:tcBorders>
              <w:top w:val="single" w:sz="4" w:space="0" w:color="auto"/>
            </w:tcBorders>
          </w:tcPr>
          <w:p w:rsidR="0048151E" w:rsidRPr="00AF43FA" w:rsidRDefault="0048151E" w:rsidP="0048151E">
            <w:pPr>
              <w:ind w:left="1321" w:hangingChars="550" w:hanging="1321"/>
              <w:jc w:val="both"/>
              <w:rPr>
                <w:rFonts w:ascii="標楷體" w:eastAsia="標楷體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 xml:space="preserve">    年　月　日　 </w:t>
            </w:r>
            <w:proofErr w:type="gramStart"/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>學年度第</w:t>
            </w:r>
            <w:proofErr w:type="gramEnd"/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 xml:space="preserve"> 　學期　 第  次系（所）教評會審議通過。</w:t>
            </w:r>
          </w:p>
          <w:p w:rsidR="0048151E" w:rsidRPr="00AF43FA" w:rsidRDefault="0048151E" w:rsidP="0048151E">
            <w:pPr>
              <w:ind w:left="1321" w:hangingChars="550" w:hanging="1321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>審議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情形：應出席人數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  <w:u w:val="single"/>
              </w:rPr>
              <w:t xml:space="preserve">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人；實際出席人數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人；同意人數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  <w:u w:val="single"/>
              </w:rPr>
              <w:t xml:space="preserve">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 xml:space="preserve">人。 </w:t>
            </w:r>
          </w:p>
          <w:p w:rsidR="0048151E" w:rsidRPr="00AF43FA" w:rsidRDefault="0048151E" w:rsidP="0048151E">
            <w:pPr>
              <w:ind w:firstLineChars="200" w:firstLine="48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 xml:space="preserve"> </w:t>
            </w:r>
          </w:p>
          <w:p w:rsidR="0048151E" w:rsidRPr="00AF43FA" w:rsidRDefault="0048151E" w:rsidP="0048151E">
            <w:pPr>
              <w:ind w:firstLineChars="200" w:firstLine="48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教評會主席（或系所主管）：                 （簽章）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14"/>
        </w:trPr>
        <w:tc>
          <w:tcPr>
            <w:tcW w:w="736" w:type="dxa"/>
            <w:gridSpan w:val="7"/>
            <w:vMerge w:val="restart"/>
            <w:tcBorders>
              <w:top w:val="single" w:sz="4" w:space="0" w:color="auto"/>
            </w:tcBorders>
            <w:vAlign w:val="center"/>
          </w:tcPr>
          <w:p w:rsidR="006D7B56" w:rsidRPr="00AF43FA" w:rsidRDefault="006D7B56" w:rsidP="004E7A35">
            <w:pPr>
              <w:ind w:left="113" w:right="113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教務處</w:t>
            </w:r>
          </w:p>
        </w:tc>
        <w:tc>
          <w:tcPr>
            <w:tcW w:w="5528" w:type="dxa"/>
            <w:gridSpan w:val="2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D7B56" w:rsidRPr="00AF43FA" w:rsidRDefault="00633C17" w:rsidP="004E7A35">
            <w:pPr>
              <w:ind w:left="113" w:right="113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一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Cs w:val="24"/>
              </w:rPr>
              <w:t>、</w:t>
            </w:r>
            <w:r w:rsidR="006D7B56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課程審查：</w:t>
            </w:r>
          </w:p>
          <w:p w:rsidR="006D7B56" w:rsidRPr="00AF43FA" w:rsidRDefault="006D7B56" w:rsidP="004E7A35">
            <w:pPr>
              <w:ind w:left="113" w:right="113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  <w:p w:rsidR="006D7B56" w:rsidRPr="00AF43FA" w:rsidRDefault="006D7B56" w:rsidP="004E7A35">
            <w:pPr>
              <w:ind w:left="113" w:right="113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  <w:p w:rsidR="006D7B56" w:rsidRPr="00AF43FA" w:rsidRDefault="00633C17" w:rsidP="00633C17">
            <w:pPr>
              <w:ind w:left="113" w:right="113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二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Cs w:val="24"/>
              </w:rPr>
              <w:t>、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兼課教學意見調查結果</w:t>
            </w:r>
            <w:r w:rsidRPr="00AF43FA">
              <w:rPr>
                <w:rFonts w:ascii="微軟正黑體" w:eastAsia="微軟正黑體" w:hAnsi="微軟正黑體" w:cs="Arial" w:hint="eastAsia"/>
                <w:b/>
                <w:bCs/>
                <w:color w:val="000000" w:themeColor="text1"/>
                <w:szCs w:val="24"/>
              </w:rPr>
              <w:t>:</w:t>
            </w:r>
          </w:p>
          <w:p w:rsidR="00A002D6" w:rsidRPr="00AF43FA" w:rsidRDefault="00A002D6" w:rsidP="004E7A35">
            <w:pPr>
              <w:ind w:left="113" w:right="113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  <w:p w:rsidR="006D7B56" w:rsidRPr="00AF43FA" w:rsidRDefault="006D7B56" w:rsidP="004E7A35">
            <w:pPr>
              <w:ind w:left="113" w:right="113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7B56" w:rsidRPr="00AF43FA" w:rsidRDefault="006D7B56" w:rsidP="006F13D7">
            <w:pPr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人事室</w:t>
            </w:r>
          </w:p>
        </w:tc>
        <w:tc>
          <w:tcPr>
            <w:tcW w:w="7938" w:type="dxa"/>
            <w:gridSpan w:val="23"/>
            <w:tcBorders>
              <w:top w:val="single" w:sz="4" w:space="0" w:color="auto"/>
              <w:left w:val="single" w:sz="4" w:space="0" w:color="auto"/>
            </w:tcBorders>
          </w:tcPr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一、員額審查：專任配置員額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  <w:u w:val="single"/>
              </w:rPr>
              <w:t xml:space="preserve">  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人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Cs w:val="24"/>
              </w:rPr>
              <w:t>，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兼任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可聘數</w:t>
            </w:r>
            <w:proofErr w:type="gramEnd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  <w:u w:val="single"/>
              </w:rPr>
              <w:t xml:space="preserve">   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人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532"/>
        </w:trPr>
        <w:tc>
          <w:tcPr>
            <w:tcW w:w="736" w:type="dxa"/>
            <w:gridSpan w:val="7"/>
            <w:vMerge/>
            <w:tcBorders>
              <w:bottom w:val="single" w:sz="4" w:space="0" w:color="auto"/>
            </w:tcBorders>
          </w:tcPr>
          <w:p w:rsidR="006D7B56" w:rsidRPr="00AF43FA" w:rsidRDefault="006D7B56" w:rsidP="004E7A35">
            <w:pPr>
              <w:ind w:left="113" w:right="113"/>
              <w:jc w:val="distribute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24"/>
            <w:vMerge/>
            <w:tcBorders>
              <w:right w:val="single" w:sz="4" w:space="0" w:color="auto"/>
            </w:tcBorders>
          </w:tcPr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</w:tcPr>
          <w:p w:rsidR="006D7B56" w:rsidRPr="00AF43FA" w:rsidRDefault="006D7B56" w:rsidP="004E7A35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686" w:type="dxa"/>
            <w:gridSpan w:val="14"/>
            <w:vAlign w:val="center"/>
          </w:tcPr>
          <w:p w:rsidR="006D7B56" w:rsidRPr="00AF43FA" w:rsidRDefault="006D7B56" w:rsidP="00374E08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現有專任教師數:</w:t>
            </w:r>
          </w:p>
        </w:tc>
        <w:tc>
          <w:tcPr>
            <w:tcW w:w="4252" w:type="dxa"/>
            <w:gridSpan w:val="9"/>
            <w:tcBorders>
              <w:bottom w:val="single" w:sz="4" w:space="0" w:color="auto"/>
            </w:tcBorders>
            <w:vAlign w:val="center"/>
          </w:tcPr>
          <w:p w:rsidR="006D7B56" w:rsidRPr="00AF43FA" w:rsidRDefault="006D7B56" w:rsidP="00374E08">
            <w:pPr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現有兼任教師數:</w:t>
            </w:r>
            <w:r w:rsidR="0086045E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 xml:space="preserve">    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467"/>
        </w:trPr>
        <w:tc>
          <w:tcPr>
            <w:tcW w:w="736" w:type="dxa"/>
            <w:gridSpan w:val="7"/>
            <w:vMerge/>
          </w:tcPr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24"/>
            <w:vMerge/>
            <w:tcBorders>
              <w:right w:val="single" w:sz="4" w:space="0" w:color="auto"/>
            </w:tcBorders>
          </w:tcPr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</w:tcPr>
          <w:p w:rsidR="006D7B56" w:rsidRPr="00AF43FA" w:rsidRDefault="006D7B56" w:rsidP="004E7A35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3686" w:type="dxa"/>
            <w:gridSpan w:val="14"/>
            <w:vAlign w:val="center"/>
          </w:tcPr>
          <w:p w:rsidR="006D7B56" w:rsidRPr="00AF43FA" w:rsidRDefault="006D7B56" w:rsidP="0048151E">
            <w:pPr>
              <w:ind w:leftChars="-11" w:right="233" w:hangingChars="11" w:hanging="26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教授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人； 副教授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</w:t>
            </w:r>
          </w:p>
          <w:p w:rsidR="006D7B56" w:rsidRPr="00AF43FA" w:rsidRDefault="006D7B56" w:rsidP="0048151E">
            <w:pPr>
              <w:ind w:leftChars="-11" w:right="233" w:hangingChars="11" w:hanging="26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助理教授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人；講師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</w:t>
            </w:r>
          </w:p>
        </w:tc>
        <w:tc>
          <w:tcPr>
            <w:tcW w:w="4252" w:type="dxa"/>
            <w:gridSpan w:val="9"/>
          </w:tcPr>
          <w:p w:rsidR="006D7B56" w:rsidRPr="00AF43FA" w:rsidRDefault="006D7B56" w:rsidP="00D82FA4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教授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</w:t>
            </w:r>
            <w:r w:rsidR="003D6862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人；副教授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</w:t>
            </w:r>
            <w:r w:rsidR="003D6862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</w:t>
            </w:r>
          </w:p>
          <w:p w:rsidR="006D7B56" w:rsidRPr="00AF43FA" w:rsidRDefault="006D7B56" w:rsidP="00D82FA4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助理教授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</w:t>
            </w:r>
            <w:r w:rsidR="003D6862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人；講師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</w:t>
            </w:r>
            <w:r w:rsidR="003D6862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</w:t>
            </w:r>
            <w:r w:rsidR="003D6862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</w:t>
            </w:r>
          </w:p>
          <w:p w:rsidR="006D7B56" w:rsidRPr="00AF43FA" w:rsidRDefault="006D7B56" w:rsidP="00B646E4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計入員額業界教師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</w:t>
            </w:r>
            <w:r w:rsidR="003D6862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u w:val="single"/>
              </w:rPr>
              <w:t xml:space="preserve">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</w:rPr>
              <w:t>人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12"/>
        </w:trPr>
        <w:tc>
          <w:tcPr>
            <w:tcW w:w="736" w:type="dxa"/>
            <w:gridSpan w:val="7"/>
            <w:vMerge/>
            <w:tcBorders>
              <w:bottom w:val="single" w:sz="4" w:space="0" w:color="auto"/>
            </w:tcBorders>
          </w:tcPr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2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</w:tcPr>
          <w:p w:rsidR="006D7B56" w:rsidRPr="00AF43FA" w:rsidRDefault="006D7B56" w:rsidP="004E7A35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938" w:type="dxa"/>
            <w:gridSpan w:val="23"/>
            <w:vMerge w:val="restart"/>
          </w:tcPr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二、資格審查：</w:t>
            </w:r>
            <w:r w:rsidR="004F40D1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(不適任教師查詢系統</w:t>
            </w:r>
            <w:r w:rsidR="00D11B47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4F40D1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□無資料</w:t>
            </w:r>
            <w:r w:rsidR="00CF2993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="004F40D1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□有資料)</w:t>
            </w:r>
          </w:p>
          <w:p w:rsidR="00115FC0" w:rsidRPr="00AF43FA" w:rsidRDefault="00115FC0" w:rsidP="00115FC0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DA6C83">
              <w:rPr>
                <w:rFonts w:ascii="標楷體" w:eastAsia="標楷體" w:hAnsi="標楷體" w:hint="eastAsia"/>
                <w:b/>
                <w:color w:val="000000" w:themeColor="text1"/>
                <w:sz w:val="32"/>
                <w:szCs w:val="32"/>
              </w:rPr>
              <w:t>□</w:t>
            </w:r>
            <w:r w:rsidRPr="00DA6C83">
              <w:rPr>
                <w:rFonts w:ascii="標楷體" w:eastAsia="標楷體" w:hAnsi="標楷體" w:hint="eastAsia"/>
                <w:color w:val="000000" w:themeColor="text1"/>
                <w:sz w:val="20"/>
              </w:rPr>
              <w:t>檢附本校兼任教師(含代課)</w:t>
            </w:r>
            <w:r w:rsidR="0082693E" w:rsidRPr="00DA6C83">
              <w:rPr>
                <w:rFonts w:ascii="標楷體" w:eastAsia="標楷體" w:hAnsi="標楷體" w:hint="eastAsia"/>
                <w:noProof/>
                <w:color w:val="000000" w:themeColor="text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9086215</wp:posOffset>
                      </wp:positionV>
                      <wp:extent cx="1943100" cy="34290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15FC0" w:rsidRPr="0071261C" w:rsidRDefault="00115FC0" w:rsidP="00115FC0">
                                  <w:pPr>
                                    <w:rPr>
                                      <w:rFonts w:ascii="華康仿宋體W6" w:eastAsia="標楷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相關注意事項</w:t>
                                  </w:r>
                                  <w:r w:rsidRPr="0071261C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於第</w:t>
                                  </w:r>
                                  <w:r>
                                    <w:rPr>
                                      <w:rFonts w:eastAsia="標楷體"/>
                                      <w:sz w:val="20"/>
                                    </w:rPr>
                                    <w:t>2</w:t>
                                  </w:r>
                                  <w:r w:rsidRPr="0071261C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頁，</w:t>
                                  </w:r>
                                  <w:proofErr w:type="gramStart"/>
                                  <w:r w:rsidRPr="0071261C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請翻面</w:t>
                                  </w:r>
                                  <w:proofErr w:type="gramEnd"/>
                                  <w:r w:rsidRPr="0071261C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詳閱</w:t>
                                  </w:r>
                                </w:p>
                                <w:p w:rsidR="00115FC0" w:rsidRDefault="00115FC0" w:rsidP="00115FC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28.95pt;margin-top:715.45pt;width:153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" strokeweight="3pt">
                      <v:stroke linestyle="thinThin"/>
                      <v:textbox>
                        <w:txbxContent>
                          <w:p w:rsidR="00115FC0" w:rsidRPr="0071261C" w:rsidRDefault="00115FC0" w:rsidP="00115FC0">
                            <w:pPr>
                              <w:rPr>
                                <w:rFonts w:ascii="華康仿宋體W6" w:eastAsia="標楷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相關注意事項</w:t>
                            </w:r>
                            <w:r w:rsidRPr="0071261C">
                              <w:rPr>
                                <w:rFonts w:eastAsia="標楷體" w:hint="eastAsia"/>
                                <w:sz w:val="20"/>
                              </w:rPr>
                              <w:t>於第</w:t>
                            </w:r>
                            <w:r>
                              <w:rPr>
                                <w:rFonts w:eastAsia="標楷體"/>
                                <w:sz w:val="20"/>
                              </w:rPr>
                              <w:t>2</w:t>
                            </w:r>
                            <w:r w:rsidRPr="0071261C">
                              <w:rPr>
                                <w:rFonts w:eastAsia="標楷體" w:hint="eastAsia"/>
                                <w:sz w:val="20"/>
                              </w:rPr>
                              <w:t>頁，</w:t>
                            </w:r>
                            <w:proofErr w:type="gramStart"/>
                            <w:r w:rsidRPr="0071261C">
                              <w:rPr>
                                <w:rFonts w:eastAsia="標楷體" w:hint="eastAsia"/>
                                <w:sz w:val="20"/>
                              </w:rPr>
                              <w:t>請翻面</w:t>
                            </w:r>
                            <w:proofErr w:type="gramEnd"/>
                            <w:r w:rsidRPr="0071261C">
                              <w:rPr>
                                <w:rFonts w:eastAsia="標楷體" w:hint="eastAsia"/>
                                <w:sz w:val="20"/>
                              </w:rPr>
                              <w:t>詳閱</w:t>
                            </w:r>
                          </w:p>
                          <w:p w:rsidR="00115FC0" w:rsidRDefault="00115FC0" w:rsidP="00115FC0"/>
                        </w:txbxContent>
                      </v:textbox>
                    </v:shape>
                  </w:pict>
                </mc:Fallback>
              </mc:AlternateContent>
            </w:r>
            <w:r w:rsidRPr="00DA6C83">
              <w:rPr>
                <w:rFonts w:ascii="標楷體" w:eastAsia="標楷體" w:hAnsi="標楷體" w:hint="eastAsia"/>
                <w:color w:val="000000" w:themeColor="text1"/>
                <w:sz w:val="20"/>
              </w:rPr>
              <w:t>參加【勞健保、勞退金】申請表</w:t>
            </w:r>
          </w:p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  <w:p w:rsidR="00A002D6" w:rsidRPr="00AF43FA" w:rsidRDefault="00A002D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  <w:p w:rsidR="00A002D6" w:rsidRPr="00AF43FA" w:rsidRDefault="00A002D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  <w:p w:rsidR="006D7B56" w:rsidRPr="00AF43FA" w:rsidRDefault="00A002D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----------------------------------------------------------------</w:t>
            </w:r>
          </w:p>
          <w:p w:rsidR="006D7B56" w:rsidRPr="00AF43FA" w:rsidRDefault="006D7B56" w:rsidP="006D7B56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三</w:t>
            </w:r>
            <w:r w:rsidRPr="00AF43FA">
              <w:rPr>
                <w:rFonts w:ascii="新細明體" w:hAnsi="新細明體" w:cs="Arial" w:hint="eastAsia"/>
                <w:b/>
                <w:bCs/>
                <w:color w:val="000000" w:themeColor="text1"/>
                <w:szCs w:val="24"/>
              </w:rPr>
              <w:t>、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提校教</w:t>
            </w:r>
            <w:proofErr w:type="gramEnd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評會：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3219"/>
        </w:trPr>
        <w:tc>
          <w:tcPr>
            <w:tcW w:w="736" w:type="dxa"/>
            <w:gridSpan w:val="7"/>
            <w:tcBorders>
              <w:top w:val="single" w:sz="4" w:space="0" w:color="auto"/>
            </w:tcBorders>
            <w:vAlign w:val="center"/>
          </w:tcPr>
          <w:p w:rsidR="006D7B56" w:rsidRPr="00AF43FA" w:rsidRDefault="006D7B56" w:rsidP="00374E08">
            <w:pPr>
              <w:ind w:left="113" w:right="113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院教評會審查情形</w:t>
            </w:r>
          </w:p>
        </w:tc>
        <w:tc>
          <w:tcPr>
            <w:tcW w:w="5528" w:type="dxa"/>
            <w:gridSpan w:val="24"/>
            <w:tcBorders>
              <w:top w:val="single" w:sz="4" w:space="0" w:color="auto"/>
            </w:tcBorders>
            <w:vAlign w:val="center"/>
          </w:tcPr>
          <w:p w:rsidR="006D7B56" w:rsidRPr="00AF43FA" w:rsidRDefault="006D7B56" w:rsidP="00CE5887">
            <w:pPr>
              <w:spacing w:line="400" w:lineRule="exact"/>
              <w:ind w:firstLineChars="150" w:firstLine="360"/>
              <w:rPr>
                <w:rFonts w:ascii="標楷體" w:eastAsia="標楷體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 xml:space="preserve">年　　月　　日　 </w:t>
            </w:r>
            <w:r w:rsidR="006F13D7"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>學年度</w:t>
            </w:r>
            <w:r w:rsidR="006F13D7"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>第　學期</w:t>
            </w:r>
            <w:r w:rsidR="006F13D7"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 xml:space="preserve"> </w:t>
            </w: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>第   次</w:t>
            </w:r>
          </w:p>
          <w:p w:rsidR="006D7B56" w:rsidRPr="00AF43FA" w:rsidRDefault="006D7B56" w:rsidP="00CE5887">
            <w:pPr>
              <w:spacing w:line="400" w:lineRule="exact"/>
              <w:ind w:firstLineChars="150" w:firstLine="360"/>
              <w:rPr>
                <w:rFonts w:ascii="標楷體" w:eastAsia="標楷體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>院教評會審議通過。</w:t>
            </w:r>
          </w:p>
          <w:p w:rsidR="006D7B56" w:rsidRPr="00AF43FA" w:rsidRDefault="006D7B56" w:rsidP="00CE5887">
            <w:pPr>
              <w:spacing w:line="400" w:lineRule="exact"/>
              <w:ind w:left="1321" w:hangingChars="550" w:hanging="1321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int="eastAsia"/>
                <w:b/>
                <w:bCs/>
                <w:color w:val="000000" w:themeColor="text1"/>
                <w:szCs w:val="24"/>
              </w:rPr>
              <w:t>審議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情形：應出席人數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  <w:u w:val="single"/>
              </w:rPr>
              <w:t xml:space="preserve">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人；實際出席人數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  <w:u w:val="single"/>
              </w:rPr>
              <w:t xml:space="preserve">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人；</w:t>
            </w:r>
          </w:p>
          <w:p w:rsidR="006D7B56" w:rsidRPr="00AF43FA" w:rsidRDefault="006D7B56" w:rsidP="00CE5887">
            <w:pPr>
              <w:spacing w:line="400" w:lineRule="exact"/>
              <w:ind w:leftChars="500" w:left="1320" w:hangingChars="50" w:hanging="120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同意人數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  <w:u w:val="single"/>
              </w:rPr>
              <w:t xml:space="preserve">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人。</w:t>
            </w:r>
          </w:p>
          <w:p w:rsidR="00CE5887" w:rsidRPr="00AF43FA" w:rsidRDefault="00CE5887" w:rsidP="00CE5887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  <w:p w:rsidR="006D7B56" w:rsidRPr="00AF43FA" w:rsidRDefault="006D7B56" w:rsidP="00CE5887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教評會主席（或院</w:t>
            </w:r>
            <w:r w:rsidR="006F13D7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長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Cs w:val="24"/>
              </w:rPr>
              <w:t>）：                 （簽章）</w:t>
            </w: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vAlign w:val="center"/>
          </w:tcPr>
          <w:p w:rsidR="006D7B56" w:rsidRPr="00AF43FA" w:rsidRDefault="006D7B56" w:rsidP="004E7A35">
            <w:pPr>
              <w:ind w:firstLineChars="100" w:firstLine="240"/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  <w:tc>
          <w:tcPr>
            <w:tcW w:w="7938" w:type="dxa"/>
            <w:gridSpan w:val="23"/>
            <w:vMerge/>
          </w:tcPr>
          <w:p w:rsidR="006D7B56" w:rsidRPr="00AF43FA" w:rsidRDefault="006D7B56" w:rsidP="004E7A35">
            <w:pPr>
              <w:jc w:val="both"/>
              <w:rPr>
                <w:rFonts w:ascii="標楷體" w:eastAsia="標楷體" w:hAnsi="標楷體" w:cs="Arial"/>
                <w:b/>
                <w:bCs/>
                <w:color w:val="000000" w:themeColor="text1"/>
                <w:szCs w:val="24"/>
              </w:rPr>
            </w:pPr>
          </w:p>
        </w:tc>
      </w:tr>
      <w:tr w:rsidR="00AF43FA" w:rsidRPr="00AF43FA" w:rsidTr="00AF43FA">
        <w:trPr>
          <w:gridAfter w:val="1"/>
          <w:wAfter w:w="10" w:type="dxa"/>
          <w:cantSplit/>
          <w:trHeight w:val="409"/>
        </w:trPr>
        <w:tc>
          <w:tcPr>
            <w:tcW w:w="1161" w:type="dxa"/>
            <w:gridSpan w:val="9"/>
            <w:tcBorders>
              <w:top w:val="single" w:sz="4" w:space="0" w:color="auto"/>
              <w:bottom w:val="nil"/>
            </w:tcBorders>
            <w:vAlign w:val="center"/>
          </w:tcPr>
          <w:p w:rsidR="004E7A35" w:rsidRPr="00AF43FA" w:rsidRDefault="004E7A35" w:rsidP="00A002D6">
            <w:pPr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3751" w:type="dxa"/>
            <w:gridSpan w:val="46"/>
            <w:tcBorders>
              <w:top w:val="single" w:sz="4" w:space="0" w:color="auto"/>
              <w:bottom w:val="single" w:sz="4" w:space="0" w:color="auto"/>
            </w:tcBorders>
          </w:tcPr>
          <w:p w:rsidR="004E7A35" w:rsidRPr="00AF43FA" w:rsidRDefault="004E7A35" w:rsidP="00A002D6">
            <w:pPr>
              <w:ind w:left="113" w:right="113"/>
              <w:rPr>
                <w:rFonts w:ascii="標楷體" w:eastAsia="標楷體" w:hAnsi="標楷體" w:cs="Arial"/>
                <w:b/>
                <w:bCs/>
                <w:color w:val="000000" w:themeColor="text1"/>
                <w:sz w:val="28"/>
                <w:szCs w:val="28"/>
              </w:rPr>
            </w:pP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8"/>
                <w:szCs w:val="28"/>
              </w:rPr>
              <w:t>提校教</w:t>
            </w:r>
            <w:proofErr w:type="gramEnd"/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8"/>
                <w:szCs w:val="28"/>
              </w:rPr>
              <w:t>評會審查。</w:t>
            </w:r>
            <w:r w:rsidR="00A002D6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8"/>
                <w:szCs w:val="28"/>
              </w:rPr>
              <w:t xml:space="preserve">    </w:t>
            </w:r>
            <w:r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8"/>
                <w:szCs w:val="28"/>
              </w:rPr>
              <w:t>□</w:t>
            </w:r>
            <w:r w:rsidR="00A002D6" w:rsidRPr="00AF43FA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8"/>
                <w:szCs w:val="28"/>
              </w:rPr>
              <w:t>其他:</w:t>
            </w:r>
          </w:p>
        </w:tc>
      </w:tr>
      <w:tr w:rsidR="00AF43FA" w:rsidRPr="00AF43FA" w:rsidTr="00AF43FA">
        <w:trPr>
          <w:gridAfter w:val="1"/>
          <w:wAfter w:w="10" w:type="dxa"/>
          <w:cantSplit/>
          <w:trHeight w:val="1430"/>
        </w:trPr>
        <w:tc>
          <w:tcPr>
            <w:tcW w:w="1161" w:type="dxa"/>
            <w:gridSpan w:val="9"/>
            <w:tcBorders>
              <w:top w:val="single" w:sz="4" w:space="0" w:color="auto"/>
            </w:tcBorders>
            <w:vAlign w:val="center"/>
          </w:tcPr>
          <w:p w:rsidR="00AF43FA" w:rsidRPr="00DA6C83" w:rsidRDefault="00AF43FA" w:rsidP="00A002D6">
            <w:pPr>
              <w:ind w:left="113" w:right="113"/>
              <w:jc w:val="center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DA6C8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核示</w:t>
            </w:r>
          </w:p>
        </w:tc>
        <w:tc>
          <w:tcPr>
            <w:tcW w:w="193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3FA" w:rsidRPr="00DA6C83" w:rsidRDefault="00AF43FA" w:rsidP="00A002D6">
            <w:pPr>
              <w:ind w:left="113" w:right="113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DA6C8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主任秘書</w:t>
            </w:r>
          </w:p>
        </w:tc>
        <w:tc>
          <w:tcPr>
            <w:tcW w:w="314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3FA" w:rsidRPr="00DA6C83" w:rsidRDefault="00AF43FA" w:rsidP="00A002D6">
            <w:pPr>
              <w:ind w:left="113" w:right="113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123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3FA" w:rsidRPr="00DA6C83" w:rsidRDefault="00AF43FA" w:rsidP="00A002D6">
            <w:pPr>
              <w:ind w:left="113" w:right="113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DA6C8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副校長</w:t>
            </w:r>
          </w:p>
        </w:tc>
        <w:tc>
          <w:tcPr>
            <w:tcW w:w="3072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3FA" w:rsidRPr="00DA6C83" w:rsidRDefault="00AF43FA" w:rsidP="00A002D6">
            <w:pPr>
              <w:ind w:left="113" w:right="113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3FA" w:rsidRPr="00DA6C83" w:rsidRDefault="00AF43FA" w:rsidP="00A002D6">
            <w:pPr>
              <w:ind w:left="113" w:right="113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  <w:r w:rsidRPr="00DA6C83">
              <w:rPr>
                <w:rFonts w:ascii="標楷體" w:eastAsia="標楷體" w:hAnsi="標楷體" w:cs="Arial" w:hint="eastAsia"/>
                <w:b/>
                <w:bCs/>
                <w:sz w:val="28"/>
                <w:szCs w:val="28"/>
              </w:rPr>
              <w:t>校長</w:t>
            </w:r>
          </w:p>
        </w:tc>
        <w:tc>
          <w:tcPr>
            <w:tcW w:w="328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43FA" w:rsidRPr="00DA6C83" w:rsidRDefault="00AF43FA" w:rsidP="00A002D6">
            <w:pPr>
              <w:ind w:left="113" w:right="113"/>
              <w:rPr>
                <w:rFonts w:ascii="標楷體" w:eastAsia="標楷體" w:hAnsi="標楷體" w:cs="Arial"/>
                <w:b/>
                <w:bCs/>
                <w:sz w:val="28"/>
                <w:szCs w:val="28"/>
              </w:rPr>
            </w:pPr>
          </w:p>
        </w:tc>
      </w:tr>
    </w:tbl>
    <w:p w:rsidR="00764444" w:rsidRPr="00AF43FA" w:rsidRDefault="00764444" w:rsidP="00A002D6">
      <w:pPr>
        <w:spacing w:line="300" w:lineRule="exact"/>
        <w:rPr>
          <w:rFonts w:eastAsia="標楷體"/>
          <w:bCs/>
          <w:color w:val="000000" w:themeColor="text1"/>
        </w:rPr>
      </w:pPr>
      <w:r w:rsidRPr="001D30EC">
        <w:rPr>
          <w:rFonts w:eastAsia="標楷體" w:hint="eastAsia"/>
          <w:b/>
          <w:bCs/>
          <w:color w:val="000000"/>
        </w:rPr>
        <w:t>說明：</w:t>
      </w:r>
      <w:r w:rsidRPr="00AF43FA">
        <w:rPr>
          <w:rFonts w:eastAsia="標楷體" w:hint="eastAsia"/>
          <w:bCs/>
          <w:color w:val="000000" w:themeColor="text1"/>
        </w:rPr>
        <w:t>一、表內</w:t>
      </w:r>
      <w:proofErr w:type="gramStart"/>
      <w:r w:rsidRPr="00AF43FA">
        <w:rPr>
          <w:rFonts w:eastAsia="標楷體" w:hint="eastAsia"/>
          <w:bCs/>
          <w:color w:val="000000" w:themeColor="text1"/>
        </w:rPr>
        <w:t>各欄請詳實</w:t>
      </w:r>
      <w:proofErr w:type="gramEnd"/>
      <w:r w:rsidRPr="00AF43FA">
        <w:rPr>
          <w:rFonts w:eastAsia="標楷體" w:hint="eastAsia"/>
          <w:bCs/>
          <w:color w:val="000000" w:themeColor="text1"/>
        </w:rPr>
        <w:t>填寫，並</w:t>
      </w:r>
      <w:proofErr w:type="gramStart"/>
      <w:r w:rsidRPr="00AF43FA">
        <w:rPr>
          <w:rFonts w:eastAsia="標楷體" w:hint="eastAsia"/>
          <w:bCs/>
          <w:color w:val="000000" w:themeColor="text1"/>
        </w:rPr>
        <w:t>檢附學經</w:t>
      </w:r>
      <w:proofErr w:type="gramEnd"/>
      <w:r w:rsidRPr="00AF43FA">
        <w:rPr>
          <w:rFonts w:eastAsia="標楷體" w:hint="eastAsia"/>
          <w:bCs/>
          <w:color w:val="000000" w:themeColor="text1"/>
        </w:rPr>
        <w:t>歷證件影本，以便審查。</w:t>
      </w:r>
    </w:p>
    <w:p w:rsidR="00764444" w:rsidRPr="00AF43FA" w:rsidRDefault="00764444" w:rsidP="00A002D6">
      <w:pPr>
        <w:spacing w:line="300" w:lineRule="exact"/>
        <w:ind w:leftChars="300" w:left="1200" w:rightChars="-224" w:right="-538" w:hangingChars="200" w:hanging="480"/>
        <w:rPr>
          <w:rFonts w:eastAsia="標楷體"/>
          <w:bCs/>
          <w:color w:val="000000" w:themeColor="text1"/>
        </w:rPr>
      </w:pPr>
      <w:r w:rsidRPr="00AF43FA">
        <w:rPr>
          <w:rFonts w:eastAsia="標楷體" w:hint="eastAsia"/>
          <w:bCs/>
          <w:color w:val="000000" w:themeColor="text1"/>
        </w:rPr>
        <w:t>二、「系所甄選紀錄」請簡要填</w:t>
      </w:r>
      <w:proofErr w:type="gramStart"/>
      <w:r w:rsidRPr="00AF43FA">
        <w:rPr>
          <w:rFonts w:eastAsia="標楷體" w:hint="eastAsia"/>
          <w:bCs/>
          <w:color w:val="000000" w:themeColor="text1"/>
        </w:rPr>
        <w:t>註</w:t>
      </w:r>
      <w:proofErr w:type="gramEnd"/>
      <w:r w:rsidRPr="00AF43FA">
        <w:rPr>
          <w:rFonts w:eastAsia="標楷體" w:hint="eastAsia"/>
          <w:bCs/>
          <w:color w:val="000000" w:themeColor="text1"/>
        </w:rPr>
        <w:t>教師甄選經過，如公告</w:t>
      </w:r>
      <w:r w:rsidR="00A002D6" w:rsidRPr="00AF43FA">
        <w:rPr>
          <w:rFonts w:eastAsia="標楷體" w:hint="eastAsia"/>
          <w:bCs/>
          <w:color w:val="000000" w:themeColor="text1"/>
        </w:rPr>
        <w:t>及</w:t>
      </w:r>
      <w:r w:rsidRPr="00AF43FA">
        <w:rPr>
          <w:rFonts w:eastAsia="標楷體" w:hint="eastAsia"/>
          <w:bCs/>
          <w:color w:val="000000" w:themeColor="text1"/>
        </w:rPr>
        <w:t>截止收件日、</w:t>
      </w:r>
      <w:r w:rsidR="00A002D6" w:rsidRPr="00AF43FA">
        <w:rPr>
          <w:rFonts w:eastAsia="標楷體" w:hint="eastAsia"/>
          <w:bCs/>
          <w:color w:val="000000" w:themeColor="text1"/>
        </w:rPr>
        <w:t>投件人數</w:t>
      </w:r>
      <w:r w:rsidR="00A002D6" w:rsidRPr="00AF43FA">
        <w:rPr>
          <w:rFonts w:ascii="新細明體" w:hAnsi="新細明體" w:hint="eastAsia"/>
          <w:bCs/>
          <w:color w:val="000000" w:themeColor="text1"/>
        </w:rPr>
        <w:t>、</w:t>
      </w:r>
      <w:r w:rsidRPr="00AF43FA">
        <w:rPr>
          <w:rFonts w:eastAsia="標楷體" w:hint="eastAsia"/>
          <w:bCs/>
          <w:color w:val="000000" w:themeColor="text1"/>
        </w:rPr>
        <w:t>召開教評會</w:t>
      </w:r>
      <w:r w:rsidR="00A002D6" w:rsidRPr="00AF43FA">
        <w:rPr>
          <w:rFonts w:eastAsia="標楷體" w:hint="eastAsia"/>
          <w:bCs/>
          <w:color w:val="000000" w:themeColor="text1"/>
        </w:rPr>
        <w:t>初</w:t>
      </w:r>
      <w:r w:rsidRPr="00AF43FA">
        <w:rPr>
          <w:rFonts w:eastAsia="標楷體" w:hint="eastAsia"/>
          <w:bCs/>
          <w:color w:val="000000" w:themeColor="text1"/>
        </w:rPr>
        <w:t>審決議、</w:t>
      </w:r>
      <w:r w:rsidR="00541E2A" w:rsidRPr="00AF43FA">
        <w:rPr>
          <w:rFonts w:eastAsia="標楷體" w:hint="eastAsia"/>
          <w:bCs/>
          <w:color w:val="000000" w:themeColor="text1"/>
        </w:rPr>
        <w:t>擬聘教師</w:t>
      </w:r>
      <w:r w:rsidRPr="00AF43FA">
        <w:rPr>
          <w:rFonts w:eastAsia="標楷體" w:hint="eastAsia"/>
          <w:bCs/>
          <w:color w:val="000000" w:themeColor="text1"/>
        </w:rPr>
        <w:t>著作外審等。</w:t>
      </w:r>
    </w:p>
    <w:p w:rsidR="00CD0A29" w:rsidRPr="00F61BB1" w:rsidRDefault="00CD0A29" w:rsidP="00A002D6">
      <w:pPr>
        <w:spacing w:line="300" w:lineRule="exact"/>
        <w:ind w:leftChars="300" w:left="1200" w:hangingChars="200" w:hanging="480"/>
        <w:rPr>
          <w:rFonts w:eastAsia="標楷體"/>
          <w:b/>
          <w:bCs/>
          <w:color w:val="000000" w:themeColor="text1"/>
        </w:rPr>
      </w:pPr>
      <w:r w:rsidRPr="00AF43FA">
        <w:rPr>
          <w:rFonts w:eastAsia="標楷體" w:hint="eastAsia"/>
          <w:b/>
          <w:bCs/>
          <w:color w:val="000000" w:themeColor="text1"/>
        </w:rPr>
        <w:t>三、審議流程：系</w:t>
      </w:r>
      <w:r w:rsidR="00D44243" w:rsidRPr="00AF43FA">
        <w:rPr>
          <w:rFonts w:eastAsia="標楷體" w:hint="eastAsia"/>
          <w:b/>
          <w:bCs/>
          <w:color w:val="000000" w:themeColor="text1"/>
        </w:rPr>
        <w:t>(</w:t>
      </w:r>
      <w:r w:rsidR="00D44243" w:rsidRPr="00DA6C83">
        <w:rPr>
          <w:rFonts w:eastAsia="標楷體" w:hint="eastAsia"/>
          <w:b/>
          <w:bCs/>
        </w:rPr>
        <w:t>所</w:t>
      </w:r>
      <w:r w:rsidR="00AF43FA" w:rsidRPr="00DA6C83">
        <w:rPr>
          <w:rFonts w:eastAsia="標楷體" w:hint="eastAsia"/>
          <w:b/>
          <w:bCs/>
        </w:rPr>
        <w:t>、處</w:t>
      </w:r>
      <w:r w:rsidR="00D44243" w:rsidRPr="00AF43FA">
        <w:rPr>
          <w:rFonts w:eastAsia="標楷體" w:hint="eastAsia"/>
          <w:b/>
          <w:bCs/>
          <w:color w:val="000000" w:themeColor="text1"/>
        </w:rPr>
        <w:t>、中心、學位學程</w:t>
      </w:r>
      <w:r w:rsidR="00D44243" w:rsidRPr="00AF43FA">
        <w:rPr>
          <w:rFonts w:eastAsia="標楷體" w:hint="eastAsia"/>
          <w:b/>
          <w:bCs/>
          <w:color w:val="000000" w:themeColor="text1"/>
        </w:rPr>
        <w:t>)</w:t>
      </w:r>
      <w:r w:rsidRPr="00AF43FA">
        <w:rPr>
          <w:rFonts w:eastAsia="標楷體" w:hint="eastAsia"/>
          <w:b/>
          <w:bCs/>
          <w:color w:val="000000" w:themeColor="text1"/>
        </w:rPr>
        <w:t>教評會</w:t>
      </w:r>
      <w:r w:rsidRPr="00AF43FA">
        <w:rPr>
          <w:rFonts w:eastAsia="標楷體"/>
          <w:b/>
          <w:bCs/>
          <w:color w:val="000000" w:themeColor="text1"/>
        </w:rPr>
        <w:sym w:font="Wingdings" w:char="F0F0"/>
      </w:r>
      <w:r w:rsidRPr="00AF43FA">
        <w:rPr>
          <w:rFonts w:eastAsia="標楷體" w:hint="eastAsia"/>
          <w:b/>
          <w:bCs/>
          <w:color w:val="000000" w:themeColor="text1"/>
        </w:rPr>
        <w:t>教務處（</w:t>
      </w:r>
      <w:r w:rsidRPr="00AF43FA">
        <w:rPr>
          <w:rFonts w:ascii="標楷體" w:eastAsia="標楷體" w:hAnsi="標楷體" w:hint="eastAsia"/>
          <w:b/>
          <w:bCs/>
          <w:color w:val="000000" w:themeColor="text1"/>
        </w:rPr>
        <w:t>課程審查</w:t>
      </w:r>
      <w:r w:rsidR="00464B04" w:rsidRPr="00AF43FA">
        <w:rPr>
          <w:rFonts w:ascii="標楷體" w:eastAsia="標楷體" w:hAnsi="標楷體" w:hint="eastAsia"/>
          <w:b/>
          <w:bCs/>
          <w:color w:val="000000" w:themeColor="text1"/>
        </w:rPr>
        <w:t>等</w:t>
      </w:r>
      <w:r w:rsidRPr="00AF43FA">
        <w:rPr>
          <w:rFonts w:ascii="標楷體" w:eastAsia="標楷體" w:hAnsi="標楷體" w:hint="eastAsia"/>
          <w:b/>
          <w:bCs/>
          <w:color w:val="000000" w:themeColor="text1"/>
        </w:rPr>
        <w:t>）</w:t>
      </w:r>
      <w:r w:rsidRPr="00AF43FA">
        <w:rPr>
          <w:rFonts w:ascii="標楷體" w:eastAsia="標楷體" w:hAnsi="標楷體"/>
          <w:b/>
          <w:bCs/>
          <w:color w:val="000000" w:themeColor="text1"/>
        </w:rPr>
        <w:sym w:font="Wingdings" w:char="F0F0"/>
      </w:r>
      <w:r w:rsidRPr="00AF43FA">
        <w:rPr>
          <w:rFonts w:eastAsia="標楷體" w:hint="eastAsia"/>
          <w:b/>
          <w:bCs/>
          <w:color w:val="000000" w:themeColor="text1"/>
        </w:rPr>
        <w:t>人事室</w:t>
      </w:r>
      <w:r w:rsidRPr="00AF43FA">
        <w:rPr>
          <w:rFonts w:eastAsia="標楷體"/>
          <w:b/>
          <w:bCs/>
          <w:color w:val="000000" w:themeColor="text1"/>
        </w:rPr>
        <w:t>(</w:t>
      </w:r>
      <w:r w:rsidR="006F13D7" w:rsidRPr="00AF43FA">
        <w:rPr>
          <w:rFonts w:eastAsia="標楷體" w:hint="eastAsia"/>
          <w:b/>
          <w:bCs/>
          <w:color w:val="000000" w:themeColor="text1"/>
        </w:rPr>
        <w:t>員額及</w:t>
      </w:r>
      <w:r w:rsidRPr="00AF43FA">
        <w:rPr>
          <w:rFonts w:eastAsia="標楷體" w:hint="eastAsia"/>
          <w:b/>
          <w:bCs/>
          <w:color w:val="000000" w:themeColor="text1"/>
        </w:rPr>
        <w:t>資格審查</w:t>
      </w:r>
      <w:r w:rsidRPr="00AF43FA">
        <w:rPr>
          <w:rFonts w:eastAsia="標楷體"/>
          <w:b/>
          <w:bCs/>
          <w:color w:val="000000" w:themeColor="text1"/>
        </w:rPr>
        <w:t>)</w:t>
      </w:r>
      <w:r w:rsidRPr="00AF43FA">
        <w:rPr>
          <w:rFonts w:eastAsia="標楷體"/>
          <w:b/>
          <w:bCs/>
          <w:color w:val="000000" w:themeColor="text1"/>
        </w:rPr>
        <w:sym w:font="Wingdings" w:char="F0F0"/>
      </w:r>
      <w:r w:rsidRPr="00AF43FA">
        <w:rPr>
          <w:rFonts w:eastAsia="標楷體" w:hint="eastAsia"/>
          <w:b/>
          <w:bCs/>
          <w:color w:val="000000" w:themeColor="text1"/>
        </w:rPr>
        <w:t>院教評會</w:t>
      </w:r>
      <w:r w:rsidRPr="00AF43FA">
        <w:rPr>
          <w:rFonts w:eastAsia="標楷體"/>
          <w:b/>
          <w:bCs/>
          <w:color w:val="000000" w:themeColor="text1"/>
        </w:rPr>
        <w:sym w:font="Wingdings" w:char="F0F0"/>
      </w:r>
      <w:r w:rsidRPr="00AF43FA">
        <w:rPr>
          <w:rFonts w:eastAsia="標楷體" w:hint="eastAsia"/>
          <w:b/>
          <w:bCs/>
          <w:color w:val="000000" w:themeColor="text1"/>
        </w:rPr>
        <w:t>人事室</w:t>
      </w:r>
      <w:r w:rsidRPr="00AF43FA">
        <w:rPr>
          <w:rFonts w:eastAsia="標楷體"/>
          <w:b/>
          <w:bCs/>
          <w:color w:val="000000" w:themeColor="text1"/>
        </w:rPr>
        <w:sym w:font="Wingdings" w:char="F0F0"/>
      </w:r>
      <w:r w:rsidRPr="00AF43FA">
        <w:rPr>
          <w:rFonts w:eastAsia="標楷體" w:hint="eastAsia"/>
          <w:b/>
          <w:bCs/>
          <w:color w:val="000000" w:themeColor="text1"/>
        </w:rPr>
        <w:t>陳</w:t>
      </w:r>
      <w:r w:rsidRPr="00F61BB1">
        <w:rPr>
          <w:rFonts w:eastAsia="標楷體" w:hint="eastAsia"/>
          <w:b/>
          <w:bCs/>
          <w:color w:val="000000" w:themeColor="text1"/>
        </w:rPr>
        <w:t>核</w:t>
      </w:r>
      <w:r w:rsidRPr="00F61BB1">
        <w:rPr>
          <w:rFonts w:eastAsia="標楷體"/>
          <w:b/>
          <w:bCs/>
          <w:color w:val="000000" w:themeColor="text1"/>
        </w:rPr>
        <w:sym w:font="Wingdings" w:char="F0F0"/>
      </w:r>
      <w:r w:rsidRPr="00F61BB1">
        <w:rPr>
          <w:rFonts w:eastAsia="標楷體" w:hint="eastAsia"/>
          <w:b/>
          <w:bCs/>
          <w:color w:val="000000" w:themeColor="text1"/>
        </w:rPr>
        <w:t>校教評會。</w:t>
      </w:r>
      <w:r w:rsidR="00F63955" w:rsidRPr="00F61BB1">
        <w:rPr>
          <w:rFonts w:eastAsia="標楷體" w:hint="eastAsia"/>
          <w:b/>
          <w:bCs/>
          <w:color w:val="000000" w:themeColor="text1"/>
          <w:u w:val="single"/>
        </w:rPr>
        <w:t>(</w:t>
      </w:r>
      <w:r w:rsidR="00F63955" w:rsidRPr="00F61BB1">
        <w:rPr>
          <w:rFonts w:eastAsia="標楷體" w:hint="eastAsia"/>
          <w:b/>
          <w:bCs/>
          <w:color w:val="000000" w:themeColor="text1"/>
          <w:u w:val="single"/>
        </w:rPr>
        <w:t>經三級教評會通過始完成聘任</w:t>
      </w:r>
      <w:r w:rsidR="00F63955" w:rsidRPr="00F61BB1">
        <w:rPr>
          <w:rFonts w:eastAsia="標楷體" w:hint="eastAsia"/>
          <w:b/>
          <w:bCs/>
          <w:color w:val="000000" w:themeColor="text1"/>
          <w:u w:val="single"/>
        </w:rPr>
        <w:t>)</w:t>
      </w:r>
    </w:p>
    <w:p w:rsidR="00291419" w:rsidRPr="00F61BB1" w:rsidRDefault="00291419" w:rsidP="00291419">
      <w:pPr>
        <w:spacing w:line="400" w:lineRule="exact"/>
        <w:ind w:leftChars="300" w:left="720" w:rightChars="-228" w:right="-547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>四、</w:t>
      </w:r>
      <w:r w:rsidRPr="00F61BB1">
        <w:rPr>
          <w:rFonts w:ascii="標楷體" w:eastAsia="標楷體" w:hAnsi="標楷體" w:hint="eastAsia"/>
          <w:b/>
          <w:color w:val="000000" w:themeColor="text1"/>
          <w:szCs w:val="24"/>
          <w:u w:val="single"/>
        </w:rPr>
        <w:t>兼任教師具本(全)職工作認定標準(以下為具本(全)職工作兼任教師)</w:t>
      </w:r>
      <w:r w:rsidRPr="00F61BB1">
        <w:rPr>
          <w:rFonts w:ascii="標楷體" w:eastAsia="標楷體" w:hAnsi="標楷體" w:hint="eastAsia"/>
          <w:color w:val="000000" w:themeColor="text1"/>
          <w:szCs w:val="24"/>
        </w:rPr>
        <w:t>:</w:t>
      </w:r>
    </w:p>
    <w:p w:rsidR="00291419" w:rsidRPr="00F61BB1" w:rsidRDefault="00291419" w:rsidP="00E8644C">
      <w:pPr>
        <w:spacing w:line="280" w:lineRule="exact"/>
        <w:ind w:leftChars="499" w:left="1872" w:hangingChars="281" w:hanging="674"/>
        <w:jc w:val="both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>(</w:t>
      </w:r>
      <w:proofErr w:type="gramStart"/>
      <w:r w:rsidRPr="00F61BB1">
        <w:rPr>
          <w:rFonts w:ascii="標楷體" w:eastAsia="標楷體" w:hAnsi="標楷體" w:hint="eastAsia"/>
          <w:color w:val="000000" w:themeColor="text1"/>
          <w:szCs w:val="24"/>
        </w:rPr>
        <w:t>一</w:t>
      </w:r>
      <w:proofErr w:type="gramEnd"/>
      <w:r w:rsidRPr="00F61BB1">
        <w:rPr>
          <w:rFonts w:ascii="標楷體" w:eastAsia="標楷體" w:hAnsi="標楷體" w:hint="eastAsia"/>
          <w:color w:val="000000" w:themeColor="text1"/>
          <w:szCs w:val="24"/>
        </w:rPr>
        <w:t>)軍人保險身分者。</w:t>
      </w:r>
    </w:p>
    <w:p w:rsidR="00291419" w:rsidRPr="00F61BB1" w:rsidRDefault="00291419" w:rsidP="00E8644C">
      <w:pPr>
        <w:spacing w:line="280" w:lineRule="exact"/>
        <w:ind w:leftChars="499" w:left="1872" w:hangingChars="281" w:hanging="674"/>
        <w:jc w:val="both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>(二)公教人員保險身分者。(</w:t>
      </w:r>
      <w:r w:rsidRPr="00F61BB1">
        <w:rPr>
          <w:rFonts w:ascii="標楷體" w:eastAsia="標楷體" w:hAnsi="標楷體"/>
          <w:color w:val="000000" w:themeColor="text1"/>
          <w:szCs w:val="24"/>
        </w:rPr>
        <w:t>現職公、私立學校教師、校長、公務人員</w:t>
      </w:r>
      <w:r w:rsidRPr="00F61BB1"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:rsidR="00291419" w:rsidRPr="00F61BB1" w:rsidRDefault="00291419" w:rsidP="00E8644C">
      <w:pPr>
        <w:spacing w:line="280" w:lineRule="exact"/>
        <w:ind w:leftChars="499" w:left="1872" w:hangingChars="281" w:hanging="674"/>
        <w:jc w:val="both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>(三)農民健康保險身分者。</w:t>
      </w:r>
    </w:p>
    <w:p w:rsidR="00291419" w:rsidRPr="00F61BB1" w:rsidRDefault="00291419" w:rsidP="00E8644C">
      <w:pPr>
        <w:spacing w:line="280" w:lineRule="exact"/>
        <w:ind w:leftChars="499" w:left="1872" w:hangingChars="281" w:hanging="674"/>
        <w:jc w:val="both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>(四)勞工保險身分之下列全部時間工作者：</w:t>
      </w:r>
    </w:p>
    <w:p w:rsidR="00291419" w:rsidRPr="00F61BB1" w:rsidRDefault="00291419" w:rsidP="00E8644C">
      <w:pPr>
        <w:spacing w:line="280" w:lineRule="exact"/>
        <w:ind w:leftChars="400" w:left="960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 xml:space="preserve">     1.以機關學校為投保單位：機關學校專任有給人員。</w:t>
      </w:r>
      <w:r w:rsidRPr="00F61BB1">
        <w:rPr>
          <w:rFonts w:ascii="標楷體" w:eastAsia="標楷體" w:hAnsi="標楷體"/>
          <w:color w:val="000000" w:themeColor="text1"/>
          <w:szCs w:val="24"/>
        </w:rPr>
        <w:t>(如</w:t>
      </w:r>
      <w:r w:rsidRPr="00F61BB1">
        <w:rPr>
          <w:rFonts w:ascii="標楷體" w:eastAsia="標楷體" w:hAnsi="標楷體" w:hint="eastAsia"/>
          <w:color w:val="000000" w:themeColor="text1"/>
          <w:szCs w:val="24"/>
        </w:rPr>
        <w:t>:</w:t>
      </w:r>
      <w:r w:rsidRPr="00F61BB1">
        <w:rPr>
          <w:rFonts w:ascii="標楷體" w:eastAsia="標楷體" w:hAnsi="標楷體"/>
          <w:color w:val="000000" w:themeColor="text1"/>
          <w:szCs w:val="24"/>
        </w:rPr>
        <w:t xml:space="preserve">公私立學校專案教師/約聘教師等) </w:t>
      </w:r>
    </w:p>
    <w:p w:rsidR="00291419" w:rsidRPr="00F61BB1" w:rsidRDefault="00291419" w:rsidP="00E8644C">
      <w:pPr>
        <w:spacing w:line="280" w:lineRule="exact"/>
        <w:ind w:leftChars="401" w:left="1920" w:hangingChars="399" w:hanging="958"/>
        <w:jc w:val="both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 xml:space="preserve">     2.非以機關學校為投保單位：</w:t>
      </w:r>
    </w:p>
    <w:p w:rsidR="00291419" w:rsidRPr="00F61BB1" w:rsidRDefault="00291419" w:rsidP="00E8644C">
      <w:pPr>
        <w:spacing w:line="280" w:lineRule="exact"/>
        <w:ind w:leftChars="692" w:left="2355" w:hangingChars="289" w:hanging="694"/>
        <w:jc w:val="both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>(1)公、民營事業、機構之全部時間受雇者。(如:私人公司專任職員)</w:t>
      </w:r>
    </w:p>
    <w:p w:rsidR="00291419" w:rsidRPr="00F61BB1" w:rsidRDefault="00291419" w:rsidP="00E8644C">
      <w:pPr>
        <w:spacing w:line="280" w:lineRule="exact"/>
        <w:ind w:leftChars="599" w:left="2112" w:hangingChars="281" w:hanging="674"/>
        <w:jc w:val="both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 xml:space="preserve">  (2)雇主或自營業主。(</w:t>
      </w:r>
      <w:r w:rsidRPr="00F61BB1">
        <w:rPr>
          <w:rFonts w:ascii="標楷體" w:eastAsia="標楷體" w:hAnsi="標楷體"/>
          <w:color w:val="000000" w:themeColor="text1"/>
          <w:szCs w:val="24"/>
        </w:rPr>
        <w:t>如</w:t>
      </w:r>
      <w:r w:rsidRPr="00F61BB1">
        <w:rPr>
          <w:rFonts w:ascii="標楷體" w:eastAsia="標楷體" w:hAnsi="標楷體" w:hint="eastAsia"/>
          <w:color w:val="000000" w:themeColor="text1"/>
          <w:szCs w:val="24"/>
        </w:rPr>
        <w:t>:</w:t>
      </w:r>
      <w:r w:rsidRPr="00F61BB1">
        <w:rPr>
          <w:rFonts w:ascii="標楷體" w:eastAsia="標楷體" w:hAnsi="標楷體"/>
          <w:color w:val="000000" w:themeColor="text1"/>
          <w:szCs w:val="24"/>
        </w:rPr>
        <w:t>企業負責人</w:t>
      </w:r>
      <w:r w:rsidRPr="00F61BB1"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:rsidR="00291419" w:rsidRPr="00F61BB1" w:rsidRDefault="00291419" w:rsidP="00E8644C">
      <w:pPr>
        <w:spacing w:line="280" w:lineRule="exact"/>
        <w:ind w:leftChars="599" w:left="2112" w:hangingChars="281" w:hanging="674"/>
        <w:jc w:val="both"/>
        <w:rPr>
          <w:rFonts w:ascii="標楷體" w:eastAsia="標楷體" w:hAnsi="標楷體"/>
          <w:color w:val="000000" w:themeColor="text1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 xml:space="preserve">　(3)專門職業及技術人員自行執業者。(</w:t>
      </w:r>
      <w:r w:rsidRPr="00F61BB1">
        <w:rPr>
          <w:rFonts w:ascii="標楷體" w:eastAsia="標楷體" w:hAnsi="標楷體"/>
          <w:color w:val="000000" w:themeColor="text1"/>
          <w:szCs w:val="24"/>
        </w:rPr>
        <w:t>如</w:t>
      </w:r>
      <w:r w:rsidRPr="00F61BB1">
        <w:rPr>
          <w:rFonts w:ascii="標楷體" w:eastAsia="標楷體" w:hAnsi="標楷體" w:hint="eastAsia"/>
          <w:color w:val="000000" w:themeColor="text1"/>
          <w:szCs w:val="24"/>
        </w:rPr>
        <w:t>:</w:t>
      </w:r>
      <w:r w:rsidRPr="00F61BB1">
        <w:rPr>
          <w:rFonts w:ascii="標楷體" w:eastAsia="標楷體" w:hAnsi="標楷體"/>
          <w:color w:val="000000" w:themeColor="text1"/>
          <w:szCs w:val="24"/>
        </w:rPr>
        <w:t>律師、會計師</w:t>
      </w:r>
      <w:r w:rsidRPr="00F61BB1">
        <w:rPr>
          <w:rFonts w:ascii="標楷體" w:eastAsia="標楷體" w:hAnsi="標楷體" w:hint="eastAsia"/>
          <w:color w:val="000000" w:themeColor="text1"/>
          <w:szCs w:val="24"/>
        </w:rPr>
        <w:t>)</w:t>
      </w:r>
    </w:p>
    <w:p w:rsidR="00291419" w:rsidRPr="00F61BB1" w:rsidRDefault="00291419" w:rsidP="004C6D3C">
      <w:pPr>
        <w:spacing w:line="280" w:lineRule="exact"/>
        <w:ind w:leftChars="500" w:left="1200"/>
        <w:jc w:val="both"/>
        <w:rPr>
          <w:rFonts w:ascii="標楷體" w:eastAsia="標楷體" w:hAnsi="標楷體"/>
          <w:color w:val="000000" w:themeColor="text1"/>
          <w:spacing w:val="-20"/>
          <w:szCs w:val="24"/>
        </w:rPr>
      </w:pPr>
      <w:r w:rsidRPr="00F61BB1">
        <w:rPr>
          <w:rFonts w:ascii="標楷體" w:eastAsia="標楷體" w:hAnsi="標楷體" w:hint="eastAsia"/>
          <w:color w:val="000000" w:themeColor="text1"/>
          <w:szCs w:val="24"/>
        </w:rPr>
        <w:t>(五)</w:t>
      </w:r>
      <w:r w:rsidRPr="00F61BB1">
        <w:rPr>
          <w:rFonts w:ascii="標楷體" w:eastAsia="標楷體" w:hAnsi="標楷體" w:hint="eastAsia"/>
          <w:color w:val="000000" w:themeColor="text1"/>
          <w:spacing w:val="-20"/>
          <w:szCs w:val="24"/>
        </w:rPr>
        <w:t>已依相關退休（職、伍）法規，支（兼）領退休（職、伍）給與者。(如:</w:t>
      </w:r>
      <w:r w:rsidRPr="00F61BB1">
        <w:rPr>
          <w:rFonts w:ascii="標楷體" w:eastAsia="標楷體" w:hAnsi="標楷體"/>
          <w:color w:val="000000" w:themeColor="text1"/>
          <w:spacing w:val="-20"/>
          <w:szCs w:val="24"/>
        </w:rPr>
        <w:t>退休軍公教人員</w:t>
      </w:r>
      <w:r w:rsidRPr="00F61BB1">
        <w:rPr>
          <w:rFonts w:ascii="標楷體" w:eastAsia="標楷體" w:hAnsi="標楷體" w:hint="eastAsia"/>
          <w:color w:val="000000" w:themeColor="text1"/>
          <w:spacing w:val="-20"/>
          <w:szCs w:val="24"/>
        </w:rPr>
        <w:t>或私立學校、私人機構之退休人員，並已支領退休金)</w:t>
      </w:r>
    </w:p>
    <w:p w:rsidR="002B5844" w:rsidRPr="00F61BB1" w:rsidRDefault="004C6D3C" w:rsidP="00BA040C">
      <w:pPr>
        <w:spacing w:line="300" w:lineRule="exact"/>
        <w:ind w:leftChars="295" w:left="1130" w:rightChars="-224" w:right="-538" w:hangingChars="176" w:hanging="422"/>
        <w:rPr>
          <w:rFonts w:eastAsia="標楷體"/>
          <w:bCs/>
          <w:color w:val="000000" w:themeColor="text1"/>
        </w:rPr>
      </w:pPr>
      <w:r w:rsidRPr="00F61BB1">
        <w:rPr>
          <w:rFonts w:eastAsia="標楷體" w:hint="eastAsia"/>
          <w:bCs/>
          <w:color w:val="000000" w:themeColor="text1"/>
        </w:rPr>
        <w:t>五</w:t>
      </w:r>
      <w:r w:rsidR="00063B41" w:rsidRPr="00F61BB1">
        <w:rPr>
          <w:rFonts w:eastAsia="標楷體" w:hint="eastAsia"/>
          <w:bCs/>
          <w:color w:val="000000" w:themeColor="text1"/>
        </w:rPr>
        <w:t>、配合教育部專科以上學校兼任教師聘任辦</w:t>
      </w:r>
      <w:r w:rsidR="00D44243" w:rsidRPr="00F61BB1">
        <w:rPr>
          <w:rFonts w:eastAsia="標楷體" w:hint="eastAsia"/>
          <w:bCs/>
          <w:color w:val="000000" w:themeColor="text1"/>
        </w:rPr>
        <w:t>法</w:t>
      </w:r>
      <w:r w:rsidR="00063B41" w:rsidRPr="00F61BB1">
        <w:rPr>
          <w:rFonts w:eastAsia="標楷體" w:hint="eastAsia"/>
          <w:bCs/>
          <w:color w:val="000000" w:themeColor="text1"/>
        </w:rPr>
        <w:t>新增保障兼任教師權益，續聘清冊請後附續聘教師「親自確認簽名」之兼任教師</w:t>
      </w:r>
      <w:r w:rsidR="00063B41" w:rsidRPr="00F61BB1">
        <w:rPr>
          <w:rFonts w:eastAsia="標楷體" w:hint="eastAsia"/>
          <w:bCs/>
          <w:color w:val="000000" w:themeColor="text1"/>
        </w:rPr>
        <w:t>(</w:t>
      </w:r>
      <w:r w:rsidR="00063B41" w:rsidRPr="00F61BB1">
        <w:rPr>
          <w:rFonts w:eastAsia="標楷體" w:hint="eastAsia"/>
          <w:bCs/>
          <w:color w:val="000000" w:themeColor="text1"/>
        </w:rPr>
        <w:t>含</w:t>
      </w:r>
    </w:p>
    <w:p w:rsidR="00BA040C" w:rsidRPr="00F61BB1" w:rsidRDefault="00063B41" w:rsidP="00BA040C">
      <w:pPr>
        <w:spacing w:line="300" w:lineRule="exact"/>
        <w:ind w:leftChars="500" w:left="1680" w:rightChars="-224" w:right="-538" w:hangingChars="200" w:hanging="480"/>
        <w:rPr>
          <w:rFonts w:eastAsia="標楷體"/>
          <w:bCs/>
          <w:color w:val="000000" w:themeColor="text1"/>
        </w:rPr>
      </w:pPr>
      <w:r w:rsidRPr="00F61BB1">
        <w:rPr>
          <w:rFonts w:eastAsia="標楷體" w:hint="eastAsia"/>
          <w:bCs/>
          <w:color w:val="000000" w:themeColor="text1"/>
        </w:rPr>
        <w:t>代課</w:t>
      </w:r>
      <w:r w:rsidRPr="00F61BB1">
        <w:rPr>
          <w:rFonts w:eastAsia="標楷體" w:hint="eastAsia"/>
          <w:bCs/>
          <w:color w:val="000000" w:themeColor="text1"/>
        </w:rPr>
        <w:t>)</w:t>
      </w:r>
      <w:r w:rsidRPr="00F61BB1">
        <w:rPr>
          <w:rFonts w:eastAsia="標楷體" w:hint="eastAsia"/>
          <w:bCs/>
          <w:color w:val="000000" w:themeColor="text1"/>
        </w:rPr>
        <w:t>參加【勞健保、勞退金】申請表，並</w:t>
      </w:r>
      <w:r w:rsidRPr="00F61BB1">
        <w:rPr>
          <w:rFonts w:eastAsia="標楷體" w:hint="eastAsia"/>
          <w:b/>
          <w:bCs/>
          <w:color w:val="000000" w:themeColor="text1"/>
          <w:u w:val="single"/>
        </w:rPr>
        <w:t>請兼任教師檢附相關具本職證明文件</w:t>
      </w:r>
      <w:r w:rsidRPr="00F61BB1">
        <w:rPr>
          <w:rFonts w:eastAsia="標楷體" w:hint="eastAsia"/>
          <w:bCs/>
          <w:color w:val="000000" w:themeColor="text1"/>
        </w:rPr>
        <w:t>(106</w:t>
      </w:r>
      <w:r w:rsidRPr="00F61BB1">
        <w:rPr>
          <w:rFonts w:eastAsia="標楷體" w:hint="eastAsia"/>
          <w:bCs/>
          <w:color w:val="000000" w:themeColor="text1"/>
        </w:rPr>
        <w:t>年</w:t>
      </w:r>
      <w:r w:rsidRPr="00F61BB1">
        <w:rPr>
          <w:rFonts w:eastAsia="標楷體" w:hint="eastAsia"/>
          <w:bCs/>
          <w:color w:val="000000" w:themeColor="text1"/>
        </w:rPr>
        <w:t>7</w:t>
      </w:r>
      <w:r w:rsidRPr="00F61BB1">
        <w:rPr>
          <w:rFonts w:eastAsia="標楷體" w:hint="eastAsia"/>
          <w:bCs/>
          <w:color w:val="000000" w:themeColor="text1"/>
        </w:rPr>
        <w:t>月教育部</w:t>
      </w:r>
      <w:r w:rsidRPr="00F61BB1">
        <w:rPr>
          <w:rFonts w:eastAsia="標楷體" w:hint="eastAsia"/>
          <w:bCs/>
          <w:color w:val="000000" w:themeColor="text1"/>
        </w:rPr>
        <w:t>Q&amp;A Q12-5)</w:t>
      </w:r>
      <w:r w:rsidRPr="00F61BB1">
        <w:rPr>
          <w:rFonts w:eastAsia="標楷體" w:hint="eastAsia"/>
          <w:bCs/>
          <w:color w:val="000000" w:themeColor="text1"/>
        </w:rPr>
        <w:t>，茲為預先作業性質，</w:t>
      </w:r>
    </w:p>
    <w:p w:rsidR="002B5844" w:rsidRPr="00F61BB1" w:rsidRDefault="00063B41" w:rsidP="00BA040C">
      <w:pPr>
        <w:spacing w:line="300" w:lineRule="exact"/>
        <w:ind w:leftChars="500" w:left="1680" w:rightChars="-224" w:right="-538" w:hangingChars="200" w:hanging="480"/>
        <w:rPr>
          <w:rFonts w:eastAsia="標楷體"/>
          <w:bCs/>
          <w:color w:val="000000" w:themeColor="text1"/>
        </w:rPr>
      </w:pPr>
      <w:r w:rsidRPr="00F61BB1">
        <w:rPr>
          <w:rFonts w:eastAsia="標楷體" w:hint="eastAsia"/>
          <w:bCs/>
          <w:color w:val="000000" w:themeColor="text1"/>
        </w:rPr>
        <w:t>簽名後教師參加勞保之日期仍為提</w:t>
      </w:r>
      <w:r w:rsidR="00B6705A" w:rsidRPr="00F61BB1">
        <w:rPr>
          <w:rFonts w:eastAsia="標楷體" w:hint="eastAsia"/>
          <w:bCs/>
          <w:color w:val="000000" w:themeColor="text1"/>
        </w:rPr>
        <w:t>聘</w:t>
      </w:r>
      <w:proofErr w:type="gramStart"/>
      <w:r w:rsidR="00B6705A" w:rsidRPr="00F61BB1">
        <w:rPr>
          <w:rFonts w:eastAsia="標楷體" w:hint="eastAsia"/>
          <w:bCs/>
          <w:color w:val="000000" w:themeColor="text1"/>
        </w:rPr>
        <w:t>聘</w:t>
      </w:r>
      <w:proofErr w:type="gramEnd"/>
      <w:r w:rsidR="00B6705A" w:rsidRPr="00F61BB1">
        <w:rPr>
          <w:rFonts w:eastAsia="標楷體" w:hint="eastAsia"/>
          <w:bCs/>
          <w:color w:val="000000" w:themeColor="text1"/>
        </w:rPr>
        <w:t>期起</w:t>
      </w:r>
      <w:r w:rsidRPr="00F61BB1">
        <w:rPr>
          <w:rFonts w:eastAsia="標楷體" w:hint="eastAsia"/>
          <w:bCs/>
          <w:color w:val="000000" w:themeColor="text1"/>
        </w:rPr>
        <w:t>日。</w:t>
      </w:r>
    </w:p>
    <w:p w:rsidR="00A002D6" w:rsidRPr="002B5844" w:rsidRDefault="002B5844" w:rsidP="002B5844">
      <w:pPr>
        <w:tabs>
          <w:tab w:val="left" w:pos="8550"/>
        </w:tabs>
        <w:rPr>
          <w:rFonts w:eastAsia="標楷體"/>
        </w:rPr>
      </w:pPr>
      <w:r w:rsidRPr="00F61BB1">
        <w:rPr>
          <w:rFonts w:eastAsia="標楷體"/>
          <w:color w:val="000000" w:themeColor="text1"/>
        </w:rPr>
        <w:tab/>
      </w:r>
    </w:p>
    <w:sectPr w:rsidR="00A002D6" w:rsidRPr="002B5844" w:rsidSect="00CD0A29">
      <w:pgSz w:w="16840" w:h="23814" w:code="8"/>
      <w:pgMar w:top="1259" w:right="1247" w:bottom="902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6EB2" w:rsidRDefault="00636EB2" w:rsidP="00F72C60">
      <w:r>
        <w:separator/>
      </w:r>
    </w:p>
  </w:endnote>
  <w:endnote w:type="continuationSeparator" w:id="0">
    <w:p w:rsidR="00636EB2" w:rsidRDefault="00636EB2" w:rsidP="00F72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W6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6EB2" w:rsidRDefault="00636EB2" w:rsidP="00F72C60">
      <w:r>
        <w:separator/>
      </w:r>
    </w:p>
  </w:footnote>
  <w:footnote w:type="continuationSeparator" w:id="0">
    <w:p w:rsidR="00636EB2" w:rsidRDefault="00636EB2" w:rsidP="00F72C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C11A5D"/>
    <w:multiLevelType w:val="hybridMultilevel"/>
    <w:tmpl w:val="8D2406F8"/>
    <w:lvl w:ilvl="0" w:tplc="466A9ED2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4CF92749"/>
    <w:multiLevelType w:val="hybridMultilevel"/>
    <w:tmpl w:val="0B228066"/>
    <w:lvl w:ilvl="0" w:tplc="4F20DFB6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6E3A69E3"/>
    <w:multiLevelType w:val="hybridMultilevel"/>
    <w:tmpl w:val="B5004C98"/>
    <w:lvl w:ilvl="0" w:tplc="DDD6D49A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444"/>
    <w:rsid w:val="00035393"/>
    <w:rsid w:val="00044E2A"/>
    <w:rsid w:val="0006216D"/>
    <w:rsid w:val="00063096"/>
    <w:rsid w:val="00063B41"/>
    <w:rsid w:val="00084765"/>
    <w:rsid w:val="00087C5F"/>
    <w:rsid w:val="000A4D1C"/>
    <w:rsid w:val="00106C3A"/>
    <w:rsid w:val="00115949"/>
    <w:rsid w:val="00115E77"/>
    <w:rsid w:val="00115FC0"/>
    <w:rsid w:val="00125E70"/>
    <w:rsid w:val="00130E80"/>
    <w:rsid w:val="00135693"/>
    <w:rsid w:val="00156914"/>
    <w:rsid w:val="001573B3"/>
    <w:rsid w:val="001741F4"/>
    <w:rsid w:val="00176CB1"/>
    <w:rsid w:val="001B068B"/>
    <w:rsid w:val="001C468F"/>
    <w:rsid w:val="001C7D1B"/>
    <w:rsid w:val="001D30EC"/>
    <w:rsid w:val="00233B3B"/>
    <w:rsid w:val="00264E2A"/>
    <w:rsid w:val="0026632E"/>
    <w:rsid w:val="00283721"/>
    <w:rsid w:val="00291419"/>
    <w:rsid w:val="002B5458"/>
    <w:rsid w:val="002B5844"/>
    <w:rsid w:val="002C1C47"/>
    <w:rsid w:val="002E57E0"/>
    <w:rsid w:val="002F45C0"/>
    <w:rsid w:val="00327F4F"/>
    <w:rsid w:val="00357C4A"/>
    <w:rsid w:val="00374E08"/>
    <w:rsid w:val="00376BD0"/>
    <w:rsid w:val="00385861"/>
    <w:rsid w:val="003A6ADB"/>
    <w:rsid w:val="003A7083"/>
    <w:rsid w:val="003C3701"/>
    <w:rsid w:val="003C7BF7"/>
    <w:rsid w:val="003D6862"/>
    <w:rsid w:val="003D76FB"/>
    <w:rsid w:val="003E1A2A"/>
    <w:rsid w:val="004454E2"/>
    <w:rsid w:val="00453B4A"/>
    <w:rsid w:val="00464B04"/>
    <w:rsid w:val="00473F51"/>
    <w:rsid w:val="0048151E"/>
    <w:rsid w:val="004915F1"/>
    <w:rsid w:val="004A3ECE"/>
    <w:rsid w:val="004C6D3C"/>
    <w:rsid w:val="004E7A35"/>
    <w:rsid w:val="004F0857"/>
    <w:rsid w:val="004F40D1"/>
    <w:rsid w:val="00502F32"/>
    <w:rsid w:val="0050697E"/>
    <w:rsid w:val="00541E2A"/>
    <w:rsid w:val="00597C38"/>
    <w:rsid w:val="005B483C"/>
    <w:rsid w:val="005F302B"/>
    <w:rsid w:val="00621637"/>
    <w:rsid w:val="00633C17"/>
    <w:rsid w:val="00636EB2"/>
    <w:rsid w:val="00637212"/>
    <w:rsid w:val="0066377D"/>
    <w:rsid w:val="006A61FC"/>
    <w:rsid w:val="006B6919"/>
    <w:rsid w:val="006C1B71"/>
    <w:rsid w:val="006D3E81"/>
    <w:rsid w:val="006D7B56"/>
    <w:rsid w:val="006E3BDD"/>
    <w:rsid w:val="006F13D7"/>
    <w:rsid w:val="007044CC"/>
    <w:rsid w:val="007411D1"/>
    <w:rsid w:val="00752FC4"/>
    <w:rsid w:val="00764444"/>
    <w:rsid w:val="007D2DA4"/>
    <w:rsid w:val="0082693E"/>
    <w:rsid w:val="00832FBA"/>
    <w:rsid w:val="00854FBA"/>
    <w:rsid w:val="0086045E"/>
    <w:rsid w:val="00877C98"/>
    <w:rsid w:val="00877E0B"/>
    <w:rsid w:val="0089036D"/>
    <w:rsid w:val="00895EFE"/>
    <w:rsid w:val="00896548"/>
    <w:rsid w:val="008A72A6"/>
    <w:rsid w:val="008B4002"/>
    <w:rsid w:val="008D6B45"/>
    <w:rsid w:val="008D7724"/>
    <w:rsid w:val="00910B9F"/>
    <w:rsid w:val="009258D7"/>
    <w:rsid w:val="00935C5C"/>
    <w:rsid w:val="00937DA3"/>
    <w:rsid w:val="00945921"/>
    <w:rsid w:val="009609FE"/>
    <w:rsid w:val="0096140D"/>
    <w:rsid w:val="0097006B"/>
    <w:rsid w:val="00973EE9"/>
    <w:rsid w:val="00994CB9"/>
    <w:rsid w:val="009B1688"/>
    <w:rsid w:val="009C7920"/>
    <w:rsid w:val="009D74B8"/>
    <w:rsid w:val="00A002D6"/>
    <w:rsid w:val="00A419B4"/>
    <w:rsid w:val="00A837F5"/>
    <w:rsid w:val="00A9394D"/>
    <w:rsid w:val="00A960A4"/>
    <w:rsid w:val="00AB5D37"/>
    <w:rsid w:val="00AE1B30"/>
    <w:rsid w:val="00AE3E69"/>
    <w:rsid w:val="00AF43FA"/>
    <w:rsid w:val="00B00983"/>
    <w:rsid w:val="00B02C70"/>
    <w:rsid w:val="00B234C5"/>
    <w:rsid w:val="00B32792"/>
    <w:rsid w:val="00B33AF7"/>
    <w:rsid w:val="00B359D2"/>
    <w:rsid w:val="00B401A4"/>
    <w:rsid w:val="00B63999"/>
    <w:rsid w:val="00B646E4"/>
    <w:rsid w:val="00B6705A"/>
    <w:rsid w:val="00B74E75"/>
    <w:rsid w:val="00B86A0D"/>
    <w:rsid w:val="00B87541"/>
    <w:rsid w:val="00BA040C"/>
    <w:rsid w:val="00BC3F32"/>
    <w:rsid w:val="00BC70DB"/>
    <w:rsid w:val="00BD0C5D"/>
    <w:rsid w:val="00BD2FDA"/>
    <w:rsid w:val="00BE0F74"/>
    <w:rsid w:val="00BF6D8D"/>
    <w:rsid w:val="00C12D15"/>
    <w:rsid w:val="00C23FC4"/>
    <w:rsid w:val="00C44EA4"/>
    <w:rsid w:val="00C51B55"/>
    <w:rsid w:val="00C5431B"/>
    <w:rsid w:val="00C60A80"/>
    <w:rsid w:val="00C866AB"/>
    <w:rsid w:val="00C90C26"/>
    <w:rsid w:val="00C9745C"/>
    <w:rsid w:val="00CB1D4C"/>
    <w:rsid w:val="00CC0E68"/>
    <w:rsid w:val="00CC31F2"/>
    <w:rsid w:val="00CD0A29"/>
    <w:rsid w:val="00CD5C93"/>
    <w:rsid w:val="00CE16F2"/>
    <w:rsid w:val="00CE5887"/>
    <w:rsid w:val="00CE78A0"/>
    <w:rsid w:val="00CF2993"/>
    <w:rsid w:val="00D035C2"/>
    <w:rsid w:val="00D0663C"/>
    <w:rsid w:val="00D11B47"/>
    <w:rsid w:val="00D12B44"/>
    <w:rsid w:val="00D20F60"/>
    <w:rsid w:val="00D378A7"/>
    <w:rsid w:val="00D40675"/>
    <w:rsid w:val="00D44243"/>
    <w:rsid w:val="00D61371"/>
    <w:rsid w:val="00D706D8"/>
    <w:rsid w:val="00D769F7"/>
    <w:rsid w:val="00D82FA4"/>
    <w:rsid w:val="00DA6B3F"/>
    <w:rsid w:val="00DA6C83"/>
    <w:rsid w:val="00DC53C1"/>
    <w:rsid w:val="00DC5ADB"/>
    <w:rsid w:val="00DE4237"/>
    <w:rsid w:val="00DE7C14"/>
    <w:rsid w:val="00DF31F9"/>
    <w:rsid w:val="00DF7D4E"/>
    <w:rsid w:val="00E205D1"/>
    <w:rsid w:val="00E24A2C"/>
    <w:rsid w:val="00E34EE5"/>
    <w:rsid w:val="00E64100"/>
    <w:rsid w:val="00E8644C"/>
    <w:rsid w:val="00E97377"/>
    <w:rsid w:val="00EE493F"/>
    <w:rsid w:val="00EE6B6F"/>
    <w:rsid w:val="00EE72CE"/>
    <w:rsid w:val="00EF192C"/>
    <w:rsid w:val="00F404FF"/>
    <w:rsid w:val="00F50427"/>
    <w:rsid w:val="00F61BB1"/>
    <w:rsid w:val="00F63955"/>
    <w:rsid w:val="00F72C60"/>
    <w:rsid w:val="00F80FF2"/>
    <w:rsid w:val="00F8604D"/>
    <w:rsid w:val="00FA7E00"/>
    <w:rsid w:val="00FB776D"/>
    <w:rsid w:val="00FD156E"/>
    <w:rsid w:val="00FD17BB"/>
    <w:rsid w:val="00FD7DCC"/>
    <w:rsid w:val="00FF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C477C63-0671-43DE-BCD3-24DC82A16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72C6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F72C60"/>
    <w:rPr>
      <w:kern w:val="2"/>
    </w:rPr>
  </w:style>
  <w:style w:type="paragraph" w:styleId="a5">
    <w:name w:val="footer"/>
    <w:basedOn w:val="a"/>
    <w:link w:val="a6"/>
    <w:rsid w:val="00F72C6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rsid w:val="00F72C60"/>
    <w:rPr>
      <w:kern w:val="2"/>
    </w:rPr>
  </w:style>
  <w:style w:type="paragraph" w:styleId="a7">
    <w:name w:val="Balloon Text"/>
    <w:basedOn w:val="a"/>
    <w:link w:val="a8"/>
    <w:rsid w:val="00832FB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832FBA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2454</Characters>
  <Application>Microsoft Office Word</Application>
  <DocSecurity>0</DocSecurity>
  <Lines>20</Lines>
  <Paragraphs>5</Paragraphs>
  <ScaleCrop>false</ScaleCrop>
  <Company>國立台北教育大學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國立台北教育大學兼專任教師提聘表                               年  月  日</dc:title>
  <dc:subject/>
  <dc:creator>人事室</dc:creator>
  <cp:keywords/>
  <dc:description/>
  <cp:lastModifiedBy>user</cp:lastModifiedBy>
  <cp:revision>3</cp:revision>
  <cp:lastPrinted>2017-10-17T06:00:00Z</cp:lastPrinted>
  <dcterms:created xsi:type="dcterms:W3CDTF">2024-06-12T08:26:00Z</dcterms:created>
  <dcterms:modified xsi:type="dcterms:W3CDTF">2024-06-12T08:30:00Z</dcterms:modified>
</cp:coreProperties>
</file>